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B96A67F" w:rsidR="007D08E4" w:rsidRDefault="00000000" w:rsidP="00AD2847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F5E119D" w14:textId="20FB8BFE" w:rsidR="00AD2847" w:rsidRDefault="00AD2847" w:rsidP="00AD2847">
      <w:pPr>
        <w:spacing w:before="220"/>
        <w:ind w:left="360"/>
      </w:pPr>
      <w:r>
        <w:t xml:space="preserve">Ans: </w:t>
      </w:r>
      <w:r w:rsidR="00CD6FA7">
        <w:t>that is a square bracket which denotes a list.</w:t>
      </w:r>
    </w:p>
    <w:p w14:paraId="00000002" w14:textId="01BEACA3" w:rsidR="007D08E4" w:rsidRDefault="00000000" w:rsidP="00BA6821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FABED61" w14:textId="1003A15C" w:rsidR="00BA6821" w:rsidRDefault="00BA6821" w:rsidP="00BA6821">
      <w:pPr>
        <w:spacing w:before="220"/>
        <w:ind w:left="360"/>
      </w:pPr>
      <w:r>
        <w:t>Ans: below is the code to answer this question.</w:t>
      </w:r>
    </w:p>
    <w:p w14:paraId="14F5B51B" w14:textId="1774C619" w:rsidR="00BA6821" w:rsidRDefault="00BA6821" w:rsidP="00BA6821">
      <w:pPr>
        <w:spacing w:before="220"/>
        <w:ind w:left="360"/>
      </w:pPr>
      <w:r>
        <w:rPr>
          <w:noProof/>
        </w:rPr>
        <w:drawing>
          <wp:inline distT="0" distB="0" distL="0" distR="0" wp14:anchorId="75E05996" wp14:editId="3AD9CBA6">
            <wp:extent cx="3495675" cy="200025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7D08E4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40F0755D" w:rsidR="007D08E4" w:rsidRDefault="00000000" w:rsidP="00C403D2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4679925B" w14:textId="5BF67B5E" w:rsidR="00C403D2" w:rsidRDefault="00C403D2" w:rsidP="00C403D2">
      <w:pPr>
        <w:spacing w:before="220"/>
        <w:ind w:left="360"/>
      </w:pPr>
      <w:r>
        <w:t xml:space="preserve">Ans : </w:t>
      </w:r>
      <w:r w:rsidR="00D2426F">
        <w:t>‘</w:t>
      </w:r>
      <w:r>
        <w:t>d</w:t>
      </w:r>
      <w:r w:rsidR="00D2426F">
        <w:t>’</w:t>
      </w:r>
    </w:p>
    <w:p w14:paraId="00000005" w14:textId="4066E5C0" w:rsidR="007D08E4" w:rsidRDefault="00000000" w:rsidP="000968B2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639403E9" w14:textId="2A0C6165" w:rsidR="000968B2" w:rsidRDefault="000968B2" w:rsidP="000968B2">
      <w:pPr>
        <w:spacing w:before="220"/>
        <w:ind w:left="360"/>
      </w:pPr>
      <w:r>
        <w:t xml:space="preserve">Ans: </w:t>
      </w:r>
      <w:r w:rsidR="007710E8">
        <w:t>‘d’</w:t>
      </w:r>
    </w:p>
    <w:p w14:paraId="00000006" w14:textId="45E6A44E" w:rsidR="007D08E4" w:rsidRDefault="00000000" w:rsidP="0039393D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20285236" w14:textId="613795E1" w:rsidR="0039393D" w:rsidRDefault="0039393D" w:rsidP="0039393D">
      <w:pPr>
        <w:spacing w:before="220"/>
        <w:ind w:left="360"/>
      </w:pPr>
      <w:r>
        <w:t>Ans: [‘a’,’b’]</w:t>
      </w:r>
    </w:p>
    <w:p w14:paraId="00000007" w14:textId="41E8F7AD" w:rsidR="007D08E4" w:rsidRDefault="00000000">
      <w:pPr>
        <w:spacing w:before="220"/>
      </w:pPr>
      <w:r>
        <w:t xml:space="preserve">Let's pretend bacon has the list [3.14, 'cat' </w:t>
      </w:r>
      <w:r w:rsidR="00D12E7E">
        <w:t>,</w:t>
      </w:r>
      <w:r>
        <w:t>11, 'cat'</w:t>
      </w:r>
      <w:r w:rsidR="00D12E7E">
        <w:t>,</w:t>
      </w:r>
      <w:r>
        <w:t xml:space="preserve"> True] for the next three questions.</w:t>
      </w:r>
    </w:p>
    <w:p w14:paraId="48064EE8" w14:textId="536ABCA9" w:rsidR="007C54A3" w:rsidRDefault="00000000" w:rsidP="007C54A3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40D4884B" w14:textId="4522DF8A" w:rsidR="007C54A3" w:rsidRDefault="007C54A3" w:rsidP="007C54A3">
      <w:pPr>
        <w:spacing w:before="220"/>
        <w:ind w:left="360"/>
      </w:pPr>
      <w:r>
        <w:t xml:space="preserve">Ans: </w:t>
      </w:r>
      <w:r w:rsidR="00D12E7E">
        <w:t xml:space="preserve"> 1</w:t>
      </w:r>
    </w:p>
    <w:p w14:paraId="00000009" w14:textId="1DE312DA" w:rsidR="007D08E4" w:rsidRDefault="00000000" w:rsidP="0058500B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2D2274AE" w14:textId="13F85525" w:rsidR="0058500B" w:rsidRDefault="0058500B" w:rsidP="0058500B">
      <w:pPr>
        <w:spacing w:before="220"/>
        <w:ind w:left="360"/>
      </w:pPr>
      <w:r>
        <w:t xml:space="preserve">Ans:   </w:t>
      </w:r>
    </w:p>
    <w:p w14:paraId="38E72B3B" w14:textId="36812FF1" w:rsidR="0058500B" w:rsidRDefault="0058500B" w:rsidP="0058500B">
      <w:pPr>
        <w:spacing w:before="220"/>
        <w:ind w:left="360"/>
      </w:pPr>
      <w:r>
        <w:rPr>
          <w:noProof/>
        </w:rPr>
        <w:drawing>
          <wp:inline distT="0" distB="0" distL="0" distR="0" wp14:anchorId="15191495" wp14:editId="7E375E68">
            <wp:extent cx="30003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C2A5F40" w:rsidR="007D08E4" w:rsidRDefault="00000000" w:rsidP="003A349E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5547BCFF" w14:textId="7DFECD61" w:rsidR="003A349E" w:rsidRDefault="003A349E" w:rsidP="003A349E">
      <w:pPr>
        <w:spacing w:before="220"/>
      </w:pPr>
    </w:p>
    <w:p w14:paraId="331A09EF" w14:textId="028F327E" w:rsidR="003A349E" w:rsidRDefault="003A349E" w:rsidP="003A349E">
      <w:pPr>
        <w:spacing w:before="220"/>
        <w:ind w:left="360"/>
      </w:pPr>
      <w:r>
        <w:lastRenderedPageBreak/>
        <w:t xml:space="preserve">Ans: </w:t>
      </w:r>
    </w:p>
    <w:p w14:paraId="4A90C0AC" w14:textId="67A0C679" w:rsidR="00806723" w:rsidRDefault="00806723" w:rsidP="003A349E">
      <w:pPr>
        <w:spacing w:before="220"/>
        <w:ind w:left="360"/>
      </w:pPr>
      <w:r>
        <w:rPr>
          <w:noProof/>
        </w:rPr>
        <w:drawing>
          <wp:inline distT="0" distB="0" distL="0" distR="0" wp14:anchorId="1DEB018D" wp14:editId="5BA74B3F">
            <wp:extent cx="21907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3FE3A8EA" w:rsidR="007D08E4" w:rsidRDefault="00000000" w:rsidP="00D2782C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212FBFF4" w14:textId="0A50DA9D" w:rsidR="00D2782C" w:rsidRDefault="00D2782C" w:rsidP="00D2782C">
      <w:pPr>
        <w:spacing w:before="220"/>
        <w:ind w:left="360"/>
      </w:pPr>
      <w:r>
        <w:t xml:space="preserve">Ans: </w:t>
      </w:r>
      <w:r w:rsidR="00DD055A">
        <w:t xml:space="preserve"> + and </w:t>
      </w:r>
      <w:r w:rsidR="0091451D">
        <w:t>*</w:t>
      </w:r>
    </w:p>
    <w:p w14:paraId="3E2F3A40" w14:textId="5ADF6385" w:rsidR="00DD055A" w:rsidRDefault="00DD055A" w:rsidP="00D2782C">
      <w:pPr>
        <w:spacing w:before="220"/>
        <w:ind w:left="360"/>
      </w:pPr>
    </w:p>
    <w:p w14:paraId="0000000C" w14:textId="5D44ED36" w:rsidR="007D08E4" w:rsidRDefault="00000000" w:rsidP="00FD2623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431BD312" w14:textId="734C6B40" w:rsidR="00FD2623" w:rsidRDefault="00FD2623" w:rsidP="00FD2623">
      <w:pPr>
        <w:spacing w:before="220"/>
        <w:ind w:left="360"/>
      </w:pPr>
      <w:r>
        <w:t xml:space="preserve">Ans: </w:t>
      </w:r>
      <w:r w:rsidR="00874364">
        <w:t xml:space="preserve">list.append() function inserts an element in the end. Whereas, </w:t>
      </w:r>
      <w:r w:rsidR="00271DA7">
        <w:t>list.index() allows you to add an element but with the index location.</w:t>
      </w:r>
    </w:p>
    <w:p w14:paraId="0000000D" w14:textId="6831F033" w:rsidR="007D08E4" w:rsidRDefault="00000000" w:rsidP="00205D3D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E8039B1" w14:textId="3DFCDC8A" w:rsidR="00205D3D" w:rsidRDefault="00205D3D" w:rsidP="00205D3D">
      <w:pPr>
        <w:spacing w:before="220"/>
        <w:ind w:left="360"/>
      </w:pPr>
      <w:r>
        <w:t xml:space="preserve">Ans : list.remove() and </w:t>
      </w:r>
      <w:r w:rsidR="005C64C9">
        <w:t>list.pop()</w:t>
      </w:r>
    </w:p>
    <w:p w14:paraId="001D3B8D" w14:textId="15F761D0" w:rsidR="00AE0712" w:rsidRDefault="00000000" w:rsidP="00AE071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7B04D6F" w14:textId="4E703178" w:rsidR="006E18CB" w:rsidRDefault="006E18CB" w:rsidP="006E18CB">
      <w:pPr>
        <w:spacing w:before="220"/>
        <w:ind w:left="360"/>
      </w:pPr>
      <w:r>
        <w:t>Ans:</w:t>
      </w:r>
      <w:r w:rsidR="003B0C5E">
        <w:t xml:space="preserve"> as list can contain strings which can make it identical to strings.</w:t>
      </w:r>
    </w:p>
    <w:p w14:paraId="7C6BD516" w14:textId="36B43BC0" w:rsidR="00AE0712" w:rsidRDefault="00AE0712" w:rsidP="00AE0712">
      <w:pPr>
        <w:spacing w:before="220"/>
        <w:ind w:left="360"/>
      </w:pPr>
      <w:r>
        <w:t>For example:</w:t>
      </w:r>
    </w:p>
    <w:p w14:paraId="3B65073F" w14:textId="273AC655" w:rsidR="00AE0712" w:rsidRDefault="00AE0712" w:rsidP="00AE0712">
      <w:pPr>
        <w:spacing w:before="220"/>
        <w:ind w:left="360"/>
      </w:pPr>
      <w:r>
        <w:rPr>
          <w:noProof/>
        </w:rPr>
        <w:drawing>
          <wp:inline distT="0" distB="0" distL="0" distR="0" wp14:anchorId="14D76134" wp14:editId="25B8D5D1">
            <wp:extent cx="2600325" cy="144780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11D67313" w:rsidR="007D08E4" w:rsidRDefault="00000000" w:rsidP="00AD5F66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0031CEC8" w14:textId="43624352" w:rsidR="00AD5F66" w:rsidRDefault="00AD5F66" w:rsidP="00AD5F66">
      <w:pPr>
        <w:spacing w:before="220"/>
        <w:ind w:left="360"/>
      </w:pPr>
      <w:r>
        <w:t>Ans: Lists are mutable meaning the values of lists can be changed but tuples are immutable meaning the values can’t be changed.</w:t>
      </w:r>
    </w:p>
    <w:p w14:paraId="00000010" w14:textId="74D34150" w:rsidR="007D08E4" w:rsidRDefault="00000000" w:rsidP="004E3EC1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746C2BA5" w14:textId="419B07A2" w:rsidR="004E3EC1" w:rsidRDefault="004E3EC1" w:rsidP="004E3EC1">
      <w:pPr>
        <w:spacing w:before="220"/>
        <w:ind w:left="360"/>
      </w:pPr>
      <w:r>
        <w:t xml:space="preserve">Ans: </w:t>
      </w:r>
    </w:p>
    <w:p w14:paraId="7380AFCF" w14:textId="7D268F08" w:rsidR="00583AE2" w:rsidRDefault="00583AE2" w:rsidP="004E3EC1">
      <w:pPr>
        <w:spacing w:before="220"/>
        <w:ind w:left="360"/>
      </w:pPr>
      <w:r>
        <w:rPr>
          <w:noProof/>
        </w:rPr>
        <w:drawing>
          <wp:inline distT="0" distB="0" distL="0" distR="0" wp14:anchorId="7C65E777" wp14:editId="6C6DBD82">
            <wp:extent cx="2257425" cy="962025"/>
            <wp:effectExtent l="0" t="0" r="9525" b="952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285B" w14:textId="77777777" w:rsidR="00583AE2" w:rsidRDefault="00583AE2" w:rsidP="004E3EC1">
      <w:pPr>
        <w:spacing w:before="220"/>
        <w:ind w:left="360"/>
      </w:pPr>
    </w:p>
    <w:p w14:paraId="00000011" w14:textId="38466C69" w:rsidR="007D08E4" w:rsidRDefault="00000000" w:rsidP="00A21668">
      <w:pPr>
        <w:pStyle w:val="ListParagraph"/>
        <w:numPr>
          <w:ilvl w:val="0"/>
          <w:numId w:val="1"/>
        </w:numPr>
        <w:spacing w:before="220"/>
      </w:pPr>
      <w:r>
        <w:lastRenderedPageBreak/>
        <w:t>How do you get a list value's tuple form? How do you get a tuple value's list form?</w:t>
      </w:r>
    </w:p>
    <w:p w14:paraId="2182F6E5" w14:textId="1F9679E7" w:rsidR="00A21668" w:rsidRDefault="00A21668" w:rsidP="00A21668">
      <w:pPr>
        <w:spacing w:before="220"/>
      </w:pPr>
    </w:p>
    <w:p w14:paraId="6ACF6603" w14:textId="28F9DF5C" w:rsidR="00A21668" w:rsidRDefault="00A21668" w:rsidP="00A21668">
      <w:pPr>
        <w:spacing w:before="220"/>
        <w:ind w:left="360"/>
      </w:pPr>
      <w:r>
        <w:t xml:space="preserve">Ans: </w:t>
      </w:r>
      <w:r w:rsidR="00D83CCC">
        <w:t>we can use the tuple() and list() to achieve the task.</w:t>
      </w:r>
    </w:p>
    <w:p w14:paraId="00000012" w14:textId="5DFA5875" w:rsidR="007D08E4" w:rsidRDefault="00000000" w:rsidP="00B04E7D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7B5744E1" w14:textId="10F8A137" w:rsidR="00B04E7D" w:rsidRDefault="00B04E7D" w:rsidP="00B04E7D">
      <w:pPr>
        <w:spacing w:before="220"/>
        <w:ind w:left="360"/>
      </w:pPr>
      <w:r>
        <w:t xml:space="preserve">Ans: </w:t>
      </w:r>
      <w:r w:rsidR="00A82483">
        <w:t>they contain integer and strings.</w:t>
      </w:r>
    </w:p>
    <w:p w14:paraId="00000013" w14:textId="0311F140" w:rsidR="007D08E4" w:rsidRDefault="00000000" w:rsidP="00820649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copy.deepcopy()?</w:t>
      </w:r>
    </w:p>
    <w:p w14:paraId="7D06A5C2" w14:textId="77CFCAB7" w:rsidR="00820649" w:rsidRDefault="00820649" w:rsidP="00820649">
      <w:pPr>
        <w:spacing w:before="220"/>
        <w:ind w:left="360"/>
      </w:pPr>
      <w:r>
        <w:t xml:space="preserve">Ans: </w:t>
      </w:r>
      <w:r w:rsidR="00D3743D">
        <w:t>copy.copy() is the shallow copy and the other one is a deep copy.</w:t>
      </w:r>
    </w:p>
    <w:p w14:paraId="79A0D62C" w14:textId="13C88ECD" w:rsidR="00D3743D" w:rsidRDefault="00D46C81" w:rsidP="00820649">
      <w:pPr>
        <w:spacing w:before="220"/>
        <w:ind w:left="360"/>
      </w:pPr>
      <w:r>
        <w:t xml:space="preserve">Deep copy allocates a new memory location </w:t>
      </w:r>
      <w:r w:rsidR="00F66909">
        <w:t>to</w:t>
      </w:r>
      <w:r>
        <w:t xml:space="preserve"> the copied datatype whereas shallow copy refers to the </w:t>
      </w:r>
      <w:r w:rsidR="00F66909">
        <w:t xml:space="preserve">location where the </w:t>
      </w:r>
      <w:r>
        <w:t>originally created datatype</w:t>
      </w:r>
      <w:r w:rsidR="00F66909">
        <w:t xml:space="preserve"> is stored.</w:t>
      </w:r>
    </w:p>
    <w:p w14:paraId="00000014" w14:textId="77777777" w:rsidR="007D08E4" w:rsidRDefault="007D08E4"/>
    <w:sectPr w:rsidR="007D08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DA4"/>
    <w:multiLevelType w:val="hybridMultilevel"/>
    <w:tmpl w:val="4B1E2D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56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E4"/>
    <w:rsid w:val="000968B2"/>
    <w:rsid w:val="00205D3D"/>
    <w:rsid w:val="00271DA7"/>
    <w:rsid w:val="0039393D"/>
    <w:rsid w:val="003A349E"/>
    <w:rsid w:val="003B0C5E"/>
    <w:rsid w:val="004E3EC1"/>
    <w:rsid w:val="00583AE2"/>
    <w:rsid w:val="0058500B"/>
    <w:rsid w:val="005C64C9"/>
    <w:rsid w:val="006E18CB"/>
    <w:rsid w:val="00714AC7"/>
    <w:rsid w:val="007710E8"/>
    <w:rsid w:val="007C54A3"/>
    <w:rsid w:val="007D08E4"/>
    <w:rsid w:val="00806723"/>
    <w:rsid w:val="00820649"/>
    <w:rsid w:val="00874364"/>
    <w:rsid w:val="0091451D"/>
    <w:rsid w:val="00A21668"/>
    <w:rsid w:val="00A82483"/>
    <w:rsid w:val="00AD2847"/>
    <w:rsid w:val="00AD5F66"/>
    <w:rsid w:val="00AE0712"/>
    <w:rsid w:val="00B04E7D"/>
    <w:rsid w:val="00BA6821"/>
    <w:rsid w:val="00C403D2"/>
    <w:rsid w:val="00CD6FA7"/>
    <w:rsid w:val="00D12E7E"/>
    <w:rsid w:val="00D2426F"/>
    <w:rsid w:val="00D2782C"/>
    <w:rsid w:val="00D3191F"/>
    <w:rsid w:val="00D3743D"/>
    <w:rsid w:val="00D46C81"/>
    <w:rsid w:val="00D83CCC"/>
    <w:rsid w:val="00DD055A"/>
    <w:rsid w:val="00F66909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DCA3"/>
  <w15:docId w15:val="{FC3146F0-50D4-4B74-B5D0-1FCD6724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38</cp:revision>
  <dcterms:created xsi:type="dcterms:W3CDTF">2021-03-02T22:26:00Z</dcterms:created>
  <dcterms:modified xsi:type="dcterms:W3CDTF">2022-10-21T10:36:00Z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