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E4B6A8" w14:textId="0578ED72" w:rsidR="00474C85" w:rsidRDefault="00000000">
      <w:r>
        <w:t>Q1. What is the meaning of multiple inheritance?</w:t>
      </w:r>
    </w:p>
    <w:p w14:paraId="0B39F4B3" w14:textId="496D390A" w:rsidR="003C591C" w:rsidRDefault="003C591C"/>
    <w:p w14:paraId="7E320F71" w14:textId="7385DD3B" w:rsidR="003C591C" w:rsidRDefault="003C591C">
      <w:r w:rsidRPr="003C591C">
        <w:rPr>
          <w:color w:val="FF0000"/>
        </w:rPr>
        <w:t>Ans</w:t>
      </w:r>
      <w:r>
        <w:t xml:space="preserve">: </w:t>
      </w:r>
      <w:r w:rsidRPr="003C591C">
        <w:rPr>
          <w:b/>
          <w:bCs/>
        </w:rPr>
        <w:t>Multiple Inheritance is when a class inherits two to more difference classes. It is also called multiple class inheritance. The aim of this inheritance is to improve the reusability of code and to prevent the users from writing the same code which has already been written before.</w:t>
      </w:r>
    </w:p>
    <w:p w14:paraId="70404337" w14:textId="77777777" w:rsidR="00474C85" w:rsidRDefault="00474C85"/>
    <w:p w14:paraId="6C5F7C4E" w14:textId="77777777" w:rsidR="00474C85" w:rsidRDefault="00474C85"/>
    <w:p w14:paraId="2630A8C2" w14:textId="77777777" w:rsidR="00474C85" w:rsidRDefault="00474C85"/>
    <w:p w14:paraId="33C6EE06" w14:textId="77777777" w:rsidR="00474C85" w:rsidRDefault="00000000">
      <w:r>
        <w:t>Q2. What is the concept of delegation?</w:t>
      </w:r>
    </w:p>
    <w:p w14:paraId="71A623F5" w14:textId="718503A3" w:rsidR="00474C85" w:rsidRDefault="00474C85"/>
    <w:p w14:paraId="16E970F0" w14:textId="51DEB385" w:rsidR="003C591C" w:rsidRDefault="003C591C">
      <w:r>
        <w:t xml:space="preserve">Ans: </w:t>
      </w:r>
    </w:p>
    <w:p w14:paraId="6799DDD7" w14:textId="794B539F" w:rsidR="007B6EAA" w:rsidRPr="007B6EAA" w:rsidRDefault="007B6EAA">
      <w:pPr>
        <w:rPr>
          <w:b/>
          <w:bCs/>
          <w:color w:val="000000" w:themeColor="text1"/>
        </w:rPr>
      </w:pPr>
      <w:r w:rsidRPr="007B6EAA">
        <w:rPr>
          <w:b/>
          <w:bCs/>
          <w:color w:val="000000" w:themeColor="text1"/>
          <w:shd w:val="clear" w:color="auto" w:fill="FFFFFF"/>
        </w:rPr>
        <w:t>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14:paraId="0DBE6EA9" w14:textId="77777777" w:rsidR="00474C85" w:rsidRDefault="00474C85"/>
    <w:p w14:paraId="5DA7F839" w14:textId="77777777" w:rsidR="00474C85" w:rsidRDefault="00474C85"/>
    <w:p w14:paraId="0FEA90B4" w14:textId="5C9E6BC7" w:rsidR="00474C85" w:rsidRDefault="00000000">
      <w:r>
        <w:t>Q3. What is the concept of composition?</w:t>
      </w:r>
    </w:p>
    <w:p w14:paraId="4499A5A8" w14:textId="5574FB3E" w:rsidR="007B6EAA" w:rsidRDefault="007B6EAA"/>
    <w:p w14:paraId="03D751DE" w14:textId="376FFA2E" w:rsidR="007B6EAA" w:rsidRDefault="007B6EAA">
      <w:r w:rsidRPr="003B4381">
        <w:rPr>
          <w:color w:val="FF0000"/>
        </w:rPr>
        <w:t>Ans</w:t>
      </w:r>
      <w:r>
        <w:t xml:space="preserve">: </w:t>
      </w:r>
      <w:r w:rsidR="003B4381" w:rsidRPr="003B4381">
        <w:rPr>
          <w:b/>
          <w:bCs/>
        </w:rPr>
        <w:t>component class has an instance of another class (known as composite class) to be able to access the members of component class.</w:t>
      </w:r>
    </w:p>
    <w:p w14:paraId="34BE15BE" w14:textId="77777777" w:rsidR="00474C85" w:rsidRDefault="00474C85"/>
    <w:p w14:paraId="7B54F761" w14:textId="77777777" w:rsidR="00474C85" w:rsidRDefault="00474C85"/>
    <w:p w14:paraId="05A350E2" w14:textId="77777777" w:rsidR="00474C85" w:rsidRDefault="00474C85"/>
    <w:p w14:paraId="65629F54" w14:textId="6BF6D38F" w:rsidR="00474C85" w:rsidRDefault="00000000">
      <w:r>
        <w:t>Q4. What are bound methods and how do we use them?</w:t>
      </w:r>
    </w:p>
    <w:p w14:paraId="771F0484" w14:textId="7BFD279F" w:rsidR="003B4381" w:rsidRDefault="003B4381"/>
    <w:p w14:paraId="39E5FFB7" w14:textId="0033BE70" w:rsidR="003B4381" w:rsidRDefault="003B4381">
      <w:r>
        <w:t xml:space="preserve">Ans: </w:t>
      </w:r>
    </w:p>
    <w:p w14:paraId="5C1D707B" w14:textId="411590F2" w:rsidR="00A51256" w:rsidRPr="00A51256" w:rsidRDefault="00A51256">
      <w:pPr>
        <w:rPr>
          <w:b/>
          <w:bCs/>
        </w:rPr>
      </w:pPr>
      <w:r w:rsidRPr="00A51256">
        <w:rPr>
          <w:b/>
          <w:bCs/>
          <w:color w:val="273239"/>
          <w:spacing w:val="2"/>
          <w:shd w:val="clear" w:color="auto" w:fill="FFFFFF"/>
        </w:rPr>
        <w:t>A bound method is the one which is dependent on the instance of the class as the first argument. It passes the instance as the first argument which is used to access the variables and functions</w:t>
      </w:r>
    </w:p>
    <w:p w14:paraId="13874052" w14:textId="77777777" w:rsidR="00474C85" w:rsidRDefault="00474C85"/>
    <w:p w14:paraId="46BB455B" w14:textId="77777777" w:rsidR="00474C85" w:rsidRDefault="00474C85"/>
    <w:p w14:paraId="19609D69" w14:textId="77777777" w:rsidR="00474C85" w:rsidRDefault="00474C85"/>
    <w:p w14:paraId="2A838775" w14:textId="452EBDDC" w:rsidR="00474C85" w:rsidRDefault="00000000">
      <w:r>
        <w:t>Q5. What is the purpose of pseudoprivate attributes?</w:t>
      </w:r>
    </w:p>
    <w:p w14:paraId="2D3684E1" w14:textId="1F946B0E" w:rsidR="00A51256" w:rsidRDefault="00A51256"/>
    <w:p w14:paraId="1BDBBE39" w14:textId="045C1698" w:rsidR="00A51256" w:rsidRDefault="00A51256">
      <w:r>
        <w:t xml:space="preserve">Ans: </w:t>
      </w:r>
    </w:p>
    <w:p w14:paraId="5BDB7BD7" w14:textId="38EF1AB2" w:rsidR="00EE4775" w:rsidRPr="00EE4775" w:rsidRDefault="00EE4775">
      <w:pPr>
        <w:rPr>
          <w:b/>
          <w:bCs/>
        </w:rPr>
      </w:pPr>
      <w:r w:rsidRPr="00EE4775">
        <w:rPr>
          <w:b/>
          <w:bCs/>
          <w:color w:val="212529"/>
          <w:shd w:val="clear" w:color="auto" w:fill="FFFFFF"/>
        </w:rPr>
        <w:t>Pseudoprivate attributes are useful in larger frameworks or tools, both to avoid introducing new method names that might accidentally hide definitions elsewhere in the class tree and to reduce the chance of internal methods being replaced by names defined lower in the tree</w:t>
      </w:r>
    </w:p>
    <w:sectPr w:rsidR="00EE4775" w:rsidRPr="00EE477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2CEAA" w14:textId="77777777" w:rsidR="00A73258" w:rsidRDefault="00A73258">
      <w:r>
        <w:separator/>
      </w:r>
    </w:p>
  </w:endnote>
  <w:endnote w:type="continuationSeparator" w:id="0">
    <w:p w14:paraId="2909709A" w14:textId="77777777" w:rsidR="00A73258" w:rsidRDefault="00A73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884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2C1E" w14:textId="77777777" w:rsidR="00A73258" w:rsidRDefault="00A73258">
      <w:r>
        <w:separator/>
      </w:r>
    </w:p>
  </w:footnote>
  <w:footnote w:type="continuationSeparator" w:id="0">
    <w:p w14:paraId="7A03907A" w14:textId="77777777" w:rsidR="00A73258" w:rsidRDefault="00A73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3C87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D7D"/>
    <w:multiLevelType w:val="hybridMultilevel"/>
    <w:tmpl w:val="E43C90C6"/>
    <w:lvl w:ilvl="0" w:tplc="889663A0">
      <w:start w:val="1"/>
      <w:numFmt w:val="bullet"/>
      <w:lvlText w:val="●"/>
      <w:lvlJc w:val="left"/>
      <w:pPr>
        <w:ind w:left="720" w:hanging="360"/>
      </w:pPr>
    </w:lvl>
    <w:lvl w:ilvl="1" w:tplc="6A3011A0">
      <w:start w:val="1"/>
      <w:numFmt w:val="bullet"/>
      <w:lvlText w:val="○"/>
      <w:lvlJc w:val="left"/>
      <w:pPr>
        <w:ind w:left="1440" w:hanging="360"/>
      </w:pPr>
    </w:lvl>
    <w:lvl w:ilvl="2" w:tplc="6CF8D9B2">
      <w:start w:val="1"/>
      <w:numFmt w:val="bullet"/>
      <w:lvlText w:val="■"/>
      <w:lvlJc w:val="left"/>
      <w:pPr>
        <w:ind w:left="2160" w:hanging="360"/>
      </w:pPr>
    </w:lvl>
    <w:lvl w:ilvl="3" w:tplc="0C10FC3C">
      <w:start w:val="1"/>
      <w:numFmt w:val="bullet"/>
      <w:lvlText w:val="●"/>
      <w:lvlJc w:val="left"/>
      <w:pPr>
        <w:ind w:left="2880" w:hanging="360"/>
      </w:pPr>
    </w:lvl>
    <w:lvl w:ilvl="4" w:tplc="35009DB2">
      <w:start w:val="1"/>
      <w:numFmt w:val="bullet"/>
      <w:lvlText w:val="○"/>
      <w:lvlJc w:val="left"/>
      <w:pPr>
        <w:ind w:left="3600" w:hanging="360"/>
      </w:pPr>
    </w:lvl>
    <w:lvl w:ilvl="5" w:tplc="59301B3E">
      <w:start w:val="1"/>
      <w:numFmt w:val="bullet"/>
      <w:lvlText w:val="■"/>
      <w:lvlJc w:val="left"/>
      <w:pPr>
        <w:ind w:left="4320" w:hanging="360"/>
      </w:pPr>
    </w:lvl>
    <w:lvl w:ilvl="6" w:tplc="67F2226C">
      <w:start w:val="1"/>
      <w:numFmt w:val="bullet"/>
      <w:lvlText w:val="●"/>
      <w:lvlJc w:val="left"/>
      <w:pPr>
        <w:ind w:left="5040" w:hanging="360"/>
      </w:pPr>
    </w:lvl>
    <w:lvl w:ilvl="7" w:tplc="126C0F9A">
      <w:start w:val="1"/>
      <w:numFmt w:val="bullet"/>
      <w:lvlText w:val="●"/>
      <w:lvlJc w:val="left"/>
      <w:pPr>
        <w:ind w:left="5760" w:hanging="360"/>
      </w:pPr>
    </w:lvl>
    <w:lvl w:ilvl="8" w:tplc="E760D484">
      <w:start w:val="1"/>
      <w:numFmt w:val="bullet"/>
      <w:lvlText w:val="●"/>
      <w:lvlJc w:val="left"/>
      <w:pPr>
        <w:ind w:left="6480" w:hanging="360"/>
      </w:pPr>
    </w:lvl>
  </w:abstractNum>
  <w:num w:numId="1" w16cid:durableId="639115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4C85"/>
    <w:rsid w:val="003B4381"/>
    <w:rsid w:val="003C591C"/>
    <w:rsid w:val="00474C85"/>
    <w:rsid w:val="007B6EAA"/>
    <w:rsid w:val="00A51256"/>
    <w:rsid w:val="00A73258"/>
    <w:rsid w:val="00C60C0D"/>
    <w:rsid w:val="00EE47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4F52"/>
  <w15:docId w15:val="{738A8549-4E06-4DF7-B86D-6CBB9681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7</cp:revision>
  <dcterms:created xsi:type="dcterms:W3CDTF">2021-03-04T00:14:00Z</dcterms:created>
  <dcterms:modified xsi:type="dcterms:W3CDTF">2022-11-11T07:24:00Z</dcterms:modified>
</cp:coreProperties>
</file>