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5A9E" w14:textId="263E163B" w:rsidR="008A1352" w:rsidRDefault="005C122E">
      <w:proofErr w:type="spellStart"/>
      <w:r>
        <w:t>App.module.ts</w:t>
      </w:r>
      <w:proofErr w:type="spellEnd"/>
    </w:p>
    <w:p w14:paraId="0EF29C8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NgModule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@angular/core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0C6C0B7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BrowserModule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@angular/platform-browser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27FF8F19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MatIconModule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@angular/material/icon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12216988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6DA49C5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AppComponent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./</w:t>
      </w:r>
      <w:proofErr w:type="spell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app.component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1F4CC95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BrowserAnimationsModule</w:t>
      </w:r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@angular/platform-browser/animations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5FD58A2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TaskTrackerComponent</w:t>
      </w:r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./task-tracker/task-tracker.component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1E21580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MatButtonModule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@angular/material/button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0039D87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MatFormFieldModule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@angular/material/form-field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4630EB6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MatInputModule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@angular/material/input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5DC3701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ReactiveFormsModule</w:t>
      </w:r>
      <w:proofErr w:type="spell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@angular/forms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2DAEED08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MatGridListModule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@angular/material/grid-list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2AC80FD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MatTableModule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@angular/material/table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581587D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MatDatepickerModule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@angular/material/datepicker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  <w:proofErr w:type="gramEnd"/>
    </w:p>
    <w:p w14:paraId="4D086AC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lastRenderedPageBreak/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ServiceWorkerModule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@angular/service-worker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56F4B51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environment</w:t>
      </w:r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../environments/environment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04D550E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@</w:t>
      </w:r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NgModule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68CDA2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declarations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[</w:t>
      </w:r>
    </w:p>
    <w:p w14:paraId="6499BAC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AppComponent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789FF98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TaskTrackerComponent</w:t>
      </w:r>
      <w:proofErr w:type="spellEnd"/>
    </w:p>
    <w:p w14:paraId="2C348C95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]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7701F03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imports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[</w:t>
      </w:r>
    </w:p>
    <w:p w14:paraId="20686D4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BrowserModule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MatGridListModule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MatTableModule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MatIconModule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61342E5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MatDatepickerModule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29E3276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BrowserAnimationsModule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MatButtonModule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MatFormFieldModule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MatInputModule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ReactiveFormsModule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ServiceWorkerModule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82AAFF"/>
          <w:sz w:val="36"/>
          <w:szCs w:val="36"/>
        </w:rPr>
        <w:t>register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ngsw-worker.js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',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A6CA70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enabled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environment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production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0550083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// Register the </w:t>
      </w:r>
      <w:proofErr w:type="spell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ServiceWorker</w:t>
      </w:r>
      <w:proofErr w:type="spellEnd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as soon as the app is stable</w:t>
      </w:r>
    </w:p>
    <w:p w14:paraId="6A56FB1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// or after 30 seconds (whichever comes first).</w:t>
      </w:r>
    </w:p>
    <w:p w14:paraId="25EAAF0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registrationStrategy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registerWhenStable:30000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</w:p>
    <w:p w14:paraId="3748FF4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</w:p>
    <w:p w14:paraId="0675091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]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52E9FB0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providers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[]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7550800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bootstrap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[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AppComponent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]</w:t>
      </w:r>
    </w:p>
    <w:p w14:paraId="2C4B8A3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</w:p>
    <w:p w14:paraId="69034B4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export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AppModule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proofErr w:type="gramEnd"/>
    </w:p>
    <w:p w14:paraId="3E6CE6E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36E79D97" w14:textId="72E3C1AD" w:rsidR="005C122E" w:rsidRDefault="005C122E"/>
    <w:p w14:paraId="2689F0CD" w14:textId="79683E7F" w:rsidR="005C122E" w:rsidRDefault="005C122E">
      <w:r>
        <w:t>app.component.html</w:t>
      </w:r>
    </w:p>
    <w:p w14:paraId="3B8D64F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style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background: -webkit-linear-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gradient(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top left, #4CEC2F, #2DCDA7);</w:t>
      </w:r>
    </w:p>
    <w:p w14:paraId="3A66999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background: -</w:t>
      </w:r>
      <w:proofErr w:type="spell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moz</w:t>
      </w:r>
      <w:proofErr w:type="spell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-linear-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gradient(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top left, #4CEC2F, #2DCDA7);</w:t>
      </w:r>
    </w:p>
    <w:p w14:paraId="0D2005F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background: linear-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gradient(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to bottom right, #4CEC2F, #2DCDA7);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092683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app-task-tracker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BB5E83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C9B649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app-task-tracker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06E0AE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48A5466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F329456" w14:textId="078B2C26" w:rsidR="005C122E" w:rsidRDefault="005C122E"/>
    <w:p w14:paraId="012966E7" w14:textId="2017B24D" w:rsidR="005C122E" w:rsidRDefault="005C122E">
      <w:proofErr w:type="spellStart"/>
      <w:r>
        <w:t>taskProfile.ts</w:t>
      </w:r>
      <w:proofErr w:type="spellEnd"/>
    </w:p>
    <w:p w14:paraId="0F5F65E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export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TaskProfile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proofErr w:type="gramEnd"/>
    </w:p>
    <w:p w14:paraId="59D4D27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gram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constructor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public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id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number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public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name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string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549A012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public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string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public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deadline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string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){</w:t>
      </w:r>
    </w:p>
    <w:p w14:paraId="332A452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7ABADC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0377A0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A2DD121" w14:textId="29B61DAC" w:rsidR="005C122E" w:rsidRDefault="005C122E">
      <w:r>
        <w:lastRenderedPageBreak/>
        <w:t>Tasl-tracker.component.html</w:t>
      </w:r>
    </w:p>
    <w:p w14:paraId="5C1B8B8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7C42FD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h1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[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ngClass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]="'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heading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'"&gt;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 Tracker </w:t>
      </w:r>
      <w:r w:rsidRPr="005C122E">
        <w:rPr>
          <w:rFonts w:ascii="Segoe UI Emoji" w:eastAsia="Times New Roman" w:hAnsi="Segoe UI Emoji" w:cs="Segoe UI Emoji"/>
          <w:color w:val="A6ACCD"/>
          <w:sz w:val="36"/>
          <w:szCs w:val="36"/>
        </w:rPr>
        <w:t>✍</w:t>
      </w:r>
      <w:r w:rsidRPr="005C122E">
        <w:rPr>
          <w:rFonts w:ascii="Consolas" w:eastAsia="Times New Roman" w:hAnsi="Consolas" w:cs="Consolas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h1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C6B337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mat-grid-list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cols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2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rowHeight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aria-rowspan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=""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style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color: 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rgb(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75, 74, 100);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7A1AA68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mat-grid-tile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013134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form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[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formGroup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]="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 (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ngSubmit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)="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82AAFF"/>
          <w:sz w:val="36"/>
          <w:szCs w:val="36"/>
        </w:rPr>
        <w:t>enterTask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)"&gt;</w:t>
      </w:r>
    </w:p>
    <w:p w14:paraId="76D746C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h2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u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To-do Tasks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u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h2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BC45FF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7A3975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ID: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9F2FA4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matInput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formControlName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id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5977EC2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8AA774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EAE5E4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Name: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2634C7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matInput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formControlName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name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67A45E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BD9923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4CBA1F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Task: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310A9D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matInput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formControlName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task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14F75C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066AF7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appearance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fill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example-full-width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7E65021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Deadline: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mat-label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40F667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matInput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formControlName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deadline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5DD98C4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mat-datepicker-toggle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matSuffix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mat-datepicker-toggle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DE6BB4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7AC9EC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mat-form-field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454842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button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type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submit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mat-raised-button</w:t>
      </w:r>
    </w:p>
    <w:p w14:paraId="495F6F3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style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color: 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blue;background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-color: bisque; margin-right: 1in;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Submit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button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D397128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button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type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reset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mat-raised-button</w:t>
      </w:r>
    </w:p>
    <w:p w14:paraId="4FB6FAE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style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color: 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rgb(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190, 248, 29);background-color: rgb(107, 106, 104);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Reset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button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9C33A38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form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119D3DD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mat-grid-tile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859AC6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338DD9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mat-grid-tile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798C2D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proofErr w:type="gram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&lt;!--</w:t>
      </w:r>
      <w:proofErr w:type="gramEnd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&lt;table border="1" style="background-color: rgb(68, 68, 68); color: rgb(198, 200, 202);"&gt;</w:t>
      </w:r>
    </w:p>
    <w:p w14:paraId="7A7790A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&lt;ng-container&gt;</w:t>
      </w:r>
    </w:p>
    <w:p w14:paraId="57F5C37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&lt;</w:t>
      </w:r>
      <w:proofErr w:type="spell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&gt; Emp ID. &lt;/</w:t>
      </w:r>
      <w:proofErr w:type="spell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&gt;</w:t>
      </w:r>
    </w:p>
    <w:p w14:paraId="0A579F4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&lt;td&gt;&lt;/td&gt;</w:t>
      </w:r>
    </w:p>
    <w:p w14:paraId="5E86C088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2951BC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&lt;/ng-container&gt;</w:t>
      </w:r>
    </w:p>
    <w:p w14:paraId="5D56F96E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lastRenderedPageBreak/>
        <w:t>      &lt;/table&gt; --&gt;</w:t>
      </w:r>
    </w:p>
    <w:p w14:paraId="6CABD8E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7AC53D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table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border="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1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style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background-color: 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rgb(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68, 68, 68); color: rgb(198, 200, 202);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4918E46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h2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style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text-</w:t>
      </w:r>
      <w:proofErr w:type="gram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align:</w:t>
      </w:r>
      <w:proofErr w:type="gramEnd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 end;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u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To-do List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u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h2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br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AFFFF7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*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ngIf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f1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9F8583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Emp Id.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75D039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Name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660320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36C969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Deadline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proofErr w:type="spellStart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th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7D989A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1F82960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*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ngFor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let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tdata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 of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6FC138A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&gt;{{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tdata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id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}}&lt;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2A7DA9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&gt;{{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tdata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name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}}&lt;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C792D5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&gt;{{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tdata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}}&lt;/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FCC563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&gt;{{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tdata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deadline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}}&lt;/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4D136081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B6A125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table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F4FBAB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mat-grid-tile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0BB40E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mat-grid-list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4AB65EE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1645E9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4A9D0C53" w14:textId="128EE044" w:rsidR="005C122E" w:rsidRDefault="005C122E"/>
    <w:p w14:paraId="0E3E56C4" w14:textId="711C1AEE" w:rsidR="005C122E" w:rsidRDefault="005C122E">
      <w:r>
        <w:t>Task-</w:t>
      </w:r>
      <w:proofErr w:type="spellStart"/>
      <w:proofErr w:type="gramStart"/>
      <w:r>
        <w:t>tracker.component</w:t>
      </w:r>
      <w:proofErr w:type="gramEnd"/>
      <w:r>
        <w:t>.ts</w:t>
      </w:r>
      <w:proofErr w:type="spellEnd"/>
    </w:p>
    <w:p w14:paraId="313F2C55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lastRenderedPageBreak/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Component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OnInit</w:t>
      </w:r>
      <w:proofErr w:type="spell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@angular/core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5F947A2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FormControl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FormGroup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Validators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@angular/forms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5E1E98EF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// import </w:t>
      </w:r>
      <w:proofErr w:type="gram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{ </w:t>
      </w:r>
      <w:proofErr w:type="spell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FullDetails</w:t>
      </w:r>
      <w:proofErr w:type="spellEnd"/>
      <w:proofErr w:type="gramEnd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} from '../</w:t>
      </w:r>
      <w:proofErr w:type="spellStart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fullDetails</w:t>
      </w:r>
      <w:proofErr w:type="spellEnd"/>
      <w:r w:rsidRPr="005C122E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';</w:t>
      </w:r>
    </w:p>
    <w:p w14:paraId="56DDEB3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import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TaskProfile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from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../</w:t>
      </w:r>
      <w:proofErr w:type="spellStart"/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taskProfile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1A9516B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4942DE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@</w:t>
      </w:r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Component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3B1300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selector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app-task-tracker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',</w:t>
      </w:r>
    </w:p>
    <w:p w14:paraId="5F8CA98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templateUrl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./task-tracker.component.html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',</w:t>
      </w:r>
    </w:p>
    <w:p w14:paraId="32516FB9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styleUrls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[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C3E88D"/>
          <w:sz w:val="36"/>
          <w:szCs w:val="36"/>
        </w:rPr>
        <w:t>./task-tracker.component.css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]</w:t>
      </w:r>
    </w:p>
    <w:p w14:paraId="7937DC7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</w:p>
    <w:p w14:paraId="6F113C95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export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TaskTrackerComponent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implements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OnInit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34E167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spell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FormGroup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65BFBFB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id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FormControl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0829F6E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name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FormControl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4CF26B6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task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FormControl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0B0EA2E3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  deadline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FormControl</w:t>
      </w:r>
      <w:proofErr w:type="spell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4B8BA3D9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7199D5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tasks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Array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proofErr w:type="spellStart"/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TaskProfile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[</w:t>
      </w:r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]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  <w:proofErr w:type="gramEnd"/>
    </w:p>
    <w:p w14:paraId="3CB4EBF7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f</w:t>
      </w:r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1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boolean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9CAC"/>
          <w:sz w:val="36"/>
          <w:szCs w:val="36"/>
        </w:rPr>
        <w:t>false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3CD3DC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gramStart"/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constructor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3C77CA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msg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string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"";</w:t>
      </w:r>
    </w:p>
    <w:p w14:paraId="470583C2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82AAFF"/>
          <w:sz w:val="36"/>
          <w:szCs w:val="36"/>
        </w:rPr>
        <w:t>ngOnInit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):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void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99C7DC6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4391D5AB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82AAFF"/>
          <w:sz w:val="36"/>
          <w:szCs w:val="36"/>
        </w:rPr>
        <w:t>enterTask</w:t>
      </w:r>
      <w:proofErr w:type="spell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){</w:t>
      </w:r>
    </w:p>
    <w:p w14:paraId="4CBED890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r w:rsidRPr="005C122E">
        <w:rPr>
          <w:rFonts w:ascii="Consolas" w:eastAsia="Times New Roman" w:hAnsi="Consolas" w:cs="Times New Roman"/>
          <w:color w:val="C792EA"/>
          <w:sz w:val="36"/>
          <w:szCs w:val="36"/>
        </w:rPr>
        <w:t>let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</w:t>
      </w:r>
      <w:proofErr w:type="gramStart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1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TaskProfile</w:t>
      </w:r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CB6B"/>
          <w:sz w:val="36"/>
          <w:szCs w:val="36"/>
        </w:rPr>
        <w:t>TaskProfile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this.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id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5086E52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   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this.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name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,this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,this.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deadline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212D985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this.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tasks</w:t>
      </w:r>
      <w:proofErr w:type="gramEnd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82AAFF"/>
          <w:sz w:val="36"/>
          <w:szCs w:val="36"/>
        </w:rPr>
        <w:t>push</w:t>
      </w:r>
      <w:proofErr w:type="spell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task1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82FABE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proofErr w:type="spellStart"/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this.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taskInfo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5C122E">
        <w:rPr>
          <w:rFonts w:ascii="Consolas" w:eastAsia="Times New Roman" w:hAnsi="Consolas" w:cs="Times New Roman"/>
          <w:color w:val="82AAFF"/>
          <w:sz w:val="36"/>
          <w:szCs w:val="36"/>
        </w:rPr>
        <w:t>reset</w:t>
      </w:r>
      <w:proofErr w:type="spellEnd"/>
      <w:proofErr w:type="gramEnd"/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()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7E31FBA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proofErr w:type="gramStart"/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this.</w:t>
      </w:r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f</w:t>
      </w:r>
      <w:proofErr w:type="gramEnd"/>
      <w:r w:rsidRPr="005C122E">
        <w:rPr>
          <w:rFonts w:ascii="Consolas" w:eastAsia="Times New Roman" w:hAnsi="Consolas" w:cs="Times New Roman"/>
          <w:color w:val="A6ACCD"/>
          <w:sz w:val="36"/>
          <w:szCs w:val="36"/>
        </w:rPr>
        <w:t>1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5C122E">
        <w:rPr>
          <w:rFonts w:ascii="Consolas" w:eastAsia="Times New Roman" w:hAnsi="Consolas" w:cs="Times New Roman"/>
          <w:color w:val="FF9CAC"/>
          <w:sz w:val="36"/>
          <w:szCs w:val="36"/>
        </w:rPr>
        <w:t>true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F44F5B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23944554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A34700D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5C122E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8BB4F9C" w14:textId="77777777" w:rsidR="005C122E" w:rsidRPr="005C122E" w:rsidRDefault="005C122E" w:rsidP="005C122E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5E420A28" w14:textId="77777777" w:rsidR="005C122E" w:rsidRDefault="005C122E"/>
    <w:sectPr w:rsidR="005C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E"/>
    <w:rsid w:val="00381CAE"/>
    <w:rsid w:val="005123F1"/>
    <w:rsid w:val="005C122E"/>
    <w:rsid w:val="008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F56F"/>
  <w15:chartTrackingRefBased/>
  <w15:docId w15:val="{9333D26D-71B9-4CAD-B3DF-E8C8F28F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pdas2</dc:creator>
  <cp:keywords/>
  <dc:description/>
  <cp:lastModifiedBy>pdas2</cp:lastModifiedBy>
  <cp:revision>1</cp:revision>
  <dcterms:created xsi:type="dcterms:W3CDTF">2021-08-19T07:03:00Z</dcterms:created>
  <dcterms:modified xsi:type="dcterms:W3CDTF">2021-08-19T07:10:00Z</dcterms:modified>
</cp:coreProperties>
</file>