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E6E0" w14:textId="33692C74" w:rsidR="00285CCB" w:rsidRPr="00EE51E7" w:rsidRDefault="00B0139A">
      <w:pPr>
        <w:rPr>
          <w:b/>
          <w:bCs/>
          <w:u w:val="single"/>
        </w:rPr>
      </w:pPr>
      <w:r w:rsidRPr="00EE51E7">
        <w:rPr>
          <w:b/>
          <w:bCs/>
          <w:u w:val="single"/>
        </w:rPr>
        <w:t>FrameWork Description</w:t>
      </w:r>
    </w:p>
    <w:p w14:paraId="64DB1C54" w14:textId="5B821006" w:rsidR="00B0139A" w:rsidRDefault="00B0139A" w:rsidP="00B0139A">
      <w:pPr>
        <w:pStyle w:val="ListParagraph"/>
        <w:numPr>
          <w:ilvl w:val="0"/>
          <w:numId w:val="1"/>
        </w:numPr>
      </w:pPr>
      <w:r>
        <w:t>Framework is designed using POM</w:t>
      </w:r>
      <w:r w:rsidR="00D42304">
        <w:t>(Page Object Model).</w:t>
      </w:r>
    </w:p>
    <w:p w14:paraId="6536B1E9" w14:textId="2360EBAF" w:rsidR="00893CC4" w:rsidRDefault="00893CC4" w:rsidP="00B0139A">
      <w:pPr>
        <w:pStyle w:val="ListParagraph"/>
        <w:numPr>
          <w:ilvl w:val="0"/>
          <w:numId w:val="1"/>
        </w:numPr>
      </w:pPr>
      <w:r>
        <w:t>In pom.xml , all the maven dependencies are defined</w:t>
      </w:r>
      <w:r w:rsidR="008C284F">
        <w:t>.</w:t>
      </w:r>
    </w:p>
    <w:p w14:paraId="7CF71911" w14:textId="017FD6C8" w:rsidR="00B0139A" w:rsidRDefault="00B0139A" w:rsidP="00B0139A">
      <w:pPr>
        <w:pStyle w:val="ListParagraph"/>
        <w:numPr>
          <w:ilvl w:val="0"/>
          <w:numId w:val="1"/>
        </w:numPr>
      </w:pPr>
      <w:r>
        <w:t>There are 6 Page Object classes namely AddToCartPage, CheckOutPage,</w:t>
      </w:r>
      <w:r w:rsidR="00D42304">
        <w:t xml:space="preserve"> </w:t>
      </w:r>
      <w:r>
        <w:t>HomePage,</w:t>
      </w:r>
      <w:r w:rsidR="00D42304">
        <w:t xml:space="preserve"> </w:t>
      </w:r>
      <w:r>
        <w:t>LoginPage,</w:t>
      </w:r>
      <w:r w:rsidR="00D42304">
        <w:t xml:space="preserve"> </w:t>
      </w:r>
      <w:r>
        <w:t>OrderPage,</w:t>
      </w:r>
      <w:r w:rsidR="00D42304">
        <w:t xml:space="preserve"> </w:t>
      </w:r>
      <w:r>
        <w:t>SearchResultPage</w:t>
      </w:r>
      <w:r w:rsidR="00E840E7">
        <w:t xml:space="preserve"> inside page</w:t>
      </w:r>
      <w:r w:rsidR="001A43F7">
        <w:t xml:space="preserve"> </w:t>
      </w:r>
      <w:r w:rsidR="00E840E7">
        <w:t>objects package</w:t>
      </w:r>
      <w:r w:rsidR="008C284F">
        <w:t>.</w:t>
      </w:r>
    </w:p>
    <w:p w14:paraId="18056B78" w14:textId="4DD677BB" w:rsidR="00E840E7" w:rsidRDefault="00B0139A" w:rsidP="00E840E7">
      <w:pPr>
        <w:pStyle w:val="ListParagraph"/>
        <w:numPr>
          <w:ilvl w:val="0"/>
          <w:numId w:val="1"/>
        </w:numPr>
      </w:pPr>
      <w:r>
        <w:t xml:space="preserve">And there are 6 Test </w:t>
      </w:r>
      <w:r>
        <w:t>Page Object classes</w:t>
      </w:r>
      <w:r w:rsidR="009E7217">
        <w:t xml:space="preserve"> </w:t>
      </w:r>
      <w:r>
        <w:t>namely</w:t>
      </w:r>
      <w:r w:rsidR="009E7217">
        <w:t xml:space="preserve"> </w:t>
      </w:r>
      <w:r>
        <w:t>AddToCartPage</w:t>
      </w:r>
      <w:r>
        <w:t>Test</w:t>
      </w:r>
      <w:r>
        <w:t>,</w:t>
      </w:r>
      <w:r w:rsidR="009E7217">
        <w:t xml:space="preserve"> </w:t>
      </w:r>
      <w:r>
        <w:t>CheckOutPage</w:t>
      </w:r>
      <w:r>
        <w:t>Tes</w:t>
      </w:r>
      <w:r w:rsidR="009E7217">
        <w:t xml:space="preserve">t, </w:t>
      </w:r>
      <w:r>
        <w:t>HomePage</w:t>
      </w:r>
      <w:r>
        <w:t>Test</w:t>
      </w:r>
      <w:r>
        <w:t>,</w:t>
      </w:r>
      <w:r w:rsidR="005C7BFC">
        <w:t xml:space="preserve"> </w:t>
      </w:r>
      <w:r>
        <w:t>LoginPage</w:t>
      </w:r>
      <w:r>
        <w:t>Test</w:t>
      </w:r>
      <w:r>
        <w:t>,</w:t>
      </w:r>
      <w:r w:rsidR="005C7BFC">
        <w:t xml:space="preserve"> </w:t>
      </w:r>
      <w:r>
        <w:t>OrderPage</w:t>
      </w:r>
      <w:r>
        <w:t>Test</w:t>
      </w:r>
      <w:r>
        <w:t>,</w:t>
      </w:r>
      <w:r w:rsidR="005C7BFC">
        <w:t xml:space="preserve"> </w:t>
      </w:r>
      <w:r>
        <w:t>SearchResultPage</w:t>
      </w:r>
      <w:r>
        <w:t>Test</w:t>
      </w:r>
      <w:r w:rsidR="00E840E7" w:rsidRPr="00E840E7">
        <w:t xml:space="preserve"> </w:t>
      </w:r>
      <w:r w:rsidR="00E840E7">
        <w:t xml:space="preserve">inside </w:t>
      </w:r>
      <w:r w:rsidR="00E840E7">
        <w:t>testcases</w:t>
      </w:r>
      <w:r w:rsidR="00E840E7">
        <w:t xml:space="preserve"> package</w:t>
      </w:r>
      <w:r w:rsidR="008C284F">
        <w:t>.</w:t>
      </w:r>
    </w:p>
    <w:p w14:paraId="339B1C1A" w14:textId="43968BD9" w:rsidR="00B0139A" w:rsidRDefault="00B0139A" w:rsidP="00E840E7">
      <w:pPr>
        <w:pStyle w:val="ListParagraph"/>
        <w:numPr>
          <w:ilvl w:val="0"/>
          <w:numId w:val="1"/>
        </w:numPr>
      </w:pPr>
      <w:r>
        <w:t>One Action Class is created where common</w:t>
      </w:r>
      <w:r w:rsidR="00D42304">
        <w:t xml:space="preserve"> </w:t>
      </w:r>
      <w:r w:rsidR="00D42304">
        <w:t>methods</w:t>
      </w:r>
      <w:r>
        <w:t xml:space="preserve"> across all the pages are defined e.g</w:t>
      </w:r>
      <w:r w:rsidR="00D42304">
        <w:t>.</w:t>
      </w:r>
      <w:r>
        <w:t xml:space="preserve"> click method is used to click on any object/</w:t>
      </w:r>
      <w:r w:rsidR="00D42304">
        <w:t>WebElement.</w:t>
      </w:r>
    </w:p>
    <w:p w14:paraId="3C5821DD" w14:textId="52855B82" w:rsidR="00B0139A" w:rsidRDefault="00B0139A" w:rsidP="00B0139A">
      <w:pPr>
        <w:pStyle w:val="ListParagraph"/>
        <w:numPr>
          <w:ilvl w:val="0"/>
          <w:numId w:val="1"/>
        </w:numPr>
      </w:pPr>
      <w:r>
        <w:t>One Base Class is created which is used to launch the application and all page object classes extend this Base Class</w:t>
      </w:r>
      <w:r w:rsidR="008C284F">
        <w:t>.</w:t>
      </w:r>
    </w:p>
    <w:p w14:paraId="4D13EE7B" w14:textId="748784CB" w:rsidR="00E840E7" w:rsidRDefault="00E840E7" w:rsidP="00B0139A">
      <w:pPr>
        <w:pStyle w:val="ListParagraph"/>
        <w:numPr>
          <w:ilvl w:val="0"/>
          <w:numId w:val="1"/>
        </w:numPr>
      </w:pPr>
      <w:r>
        <w:t>Utility package is created where below utility classes is created</w:t>
      </w:r>
    </w:p>
    <w:p w14:paraId="560E97C3" w14:textId="505B52A8" w:rsidR="00E840E7" w:rsidRDefault="00E840E7" w:rsidP="00E840E7">
      <w:pPr>
        <w:pStyle w:val="ListParagraph"/>
        <w:numPr>
          <w:ilvl w:val="0"/>
          <w:numId w:val="2"/>
        </w:numPr>
      </w:pPr>
      <w:r>
        <w:t xml:space="preserve">ExtentManager </w:t>
      </w:r>
    </w:p>
    <w:p w14:paraId="112FBC05" w14:textId="13AB57D9" w:rsidR="00E840E7" w:rsidRDefault="00E840E7" w:rsidP="00E840E7">
      <w:pPr>
        <w:pStyle w:val="ListParagraph"/>
        <w:numPr>
          <w:ilvl w:val="0"/>
          <w:numId w:val="2"/>
        </w:numPr>
      </w:pPr>
      <w:r>
        <w:t>ListenerClass</w:t>
      </w:r>
    </w:p>
    <w:p w14:paraId="693B1039" w14:textId="466630B1" w:rsidR="008C284F" w:rsidRDefault="00E840E7" w:rsidP="008C284F">
      <w:pPr>
        <w:pStyle w:val="ListParagraph"/>
        <w:numPr>
          <w:ilvl w:val="0"/>
          <w:numId w:val="2"/>
        </w:numPr>
      </w:pPr>
      <w:r>
        <w:t>Log</w:t>
      </w:r>
    </w:p>
    <w:p w14:paraId="5966D72F" w14:textId="00A5C6AA" w:rsidR="008C284F" w:rsidRDefault="008C284F" w:rsidP="008C284F">
      <w:pPr>
        <w:pStyle w:val="ListParagraph"/>
        <w:numPr>
          <w:ilvl w:val="0"/>
          <w:numId w:val="1"/>
        </w:numPr>
      </w:pPr>
      <w:r>
        <w:t>In Config.properties, all the common properties are defined e</w:t>
      </w:r>
      <w:r w:rsidR="001A43F7">
        <w:t>.</w:t>
      </w:r>
      <w:r>
        <w:t>g</w:t>
      </w:r>
      <w:r w:rsidR="001A43F7">
        <w:t xml:space="preserve">. </w:t>
      </w:r>
      <w:r>
        <w:t>: url ,username, password</w:t>
      </w:r>
      <w:r w:rsidR="00BE7D89">
        <w:t xml:space="preserve"> etc</w:t>
      </w:r>
    </w:p>
    <w:p w14:paraId="647020E1" w14:textId="32E80517" w:rsidR="008C284F" w:rsidRDefault="008C284F" w:rsidP="008C284F">
      <w:pPr>
        <w:pStyle w:val="ListParagraph"/>
        <w:numPr>
          <w:ilvl w:val="0"/>
          <w:numId w:val="1"/>
        </w:numPr>
      </w:pPr>
      <w:r>
        <w:t>One Test group is created</w:t>
      </w:r>
      <w:r w:rsidR="00D42304">
        <w:t xml:space="preserve"> in TestN</w:t>
      </w:r>
      <w:r w:rsidR="00DC2576">
        <w:t>G</w:t>
      </w:r>
      <w:r>
        <w:t xml:space="preserve"> i.e</w:t>
      </w:r>
      <w:r w:rsidR="00D42304">
        <w:t>.</w:t>
      </w:r>
      <w:r>
        <w:t xml:space="preserve"> “Sanity” where </w:t>
      </w:r>
      <w:r>
        <w:t>AddToCartPageTest, HomePageTest,</w:t>
      </w:r>
      <w:r>
        <w:t xml:space="preserve"> </w:t>
      </w:r>
      <w:r>
        <w:t>LoginPageTest,</w:t>
      </w:r>
      <w:r>
        <w:t xml:space="preserve"> </w:t>
      </w:r>
      <w:r>
        <w:t>OrderPageTest,</w:t>
      </w:r>
      <w:r>
        <w:t xml:space="preserve"> </w:t>
      </w:r>
      <w:r>
        <w:t>SearchResultPageTest</w:t>
      </w:r>
      <w:r>
        <w:t xml:space="preserve"> test classes are kept under Sanity.xml</w:t>
      </w:r>
    </w:p>
    <w:p w14:paraId="753C2B36" w14:textId="1E09865E" w:rsidR="008C284F" w:rsidRDefault="008C284F" w:rsidP="008C284F">
      <w:pPr>
        <w:pStyle w:val="ListParagraph"/>
        <w:numPr>
          <w:ilvl w:val="0"/>
          <w:numId w:val="1"/>
        </w:numPr>
      </w:pPr>
      <w:r>
        <w:t>testing_all.xml file is used to test E2E scenario us</w:t>
      </w:r>
      <w:r w:rsidR="00EB7DD1">
        <w:t>ing CheckOutPageTest</w:t>
      </w:r>
      <w:r w:rsidR="00DC2576">
        <w:t xml:space="preserve"> class.</w:t>
      </w:r>
    </w:p>
    <w:p w14:paraId="359556D9" w14:textId="4C40BC82" w:rsidR="008C284F" w:rsidRDefault="008C284F" w:rsidP="008C284F">
      <w:pPr>
        <w:pStyle w:val="ListParagraph"/>
        <w:numPr>
          <w:ilvl w:val="0"/>
          <w:numId w:val="1"/>
        </w:numPr>
      </w:pPr>
      <w:r>
        <w:t>Under screenshots folder, failed test cases screenshots are stored</w:t>
      </w:r>
    </w:p>
    <w:p w14:paraId="6A8C9A65" w14:textId="72C32605" w:rsidR="008C284F" w:rsidRDefault="008C284F" w:rsidP="008C284F">
      <w:pPr>
        <w:pStyle w:val="ListParagraph"/>
        <w:numPr>
          <w:ilvl w:val="0"/>
          <w:numId w:val="1"/>
        </w:numPr>
      </w:pPr>
      <w:r>
        <w:t xml:space="preserve">In test-output folder, different types of test report are stored </w:t>
      </w:r>
      <w:proofErr w:type="spellStart"/>
      <w:r w:rsidR="00DC2576">
        <w:t>e.g</w:t>
      </w:r>
      <w:proofErr w:type="spellEnd"/>
      <w:r w:rsidR="001A43F7">
        <w:t xml:space="preserve"> </w:t>
      </w:r>
      <w:r>
        <w:t>TestNG Reports, ExtentReport</w:t>
      </w:r>
    </w:p>
    <w:p w14:paraId="160E2E4C" w14:textId="6B298534" w:rsidR="00B0139A" w:rsidRDefault="00AA7D90">
      <w:r w:rsidRPr="00AA7D90">
        <w:rPr>
          <w:b/>
          <w:bCs/>
        </w:rPr>
        <w:t>NOTE</w:t>
      </w:r>
      <w:r>
        <w:t xml:space="preserve">: </w:t>
      </w:r>
      <w:r w:rsidR="00DC2576">
        <w:t xml:space="preserve">I </w:t>
      </w:r>
      <w:r>
        <w:t xml:space="preserve">have used </w:t>
      </w:r>
      <w:r>
        <w:t>Config.properties</w:t>
      </w:r>
      <w:r>
        <w:t xml:space="preserve"> to pass all the test data for now.</w:t>
      </w:r>
      <w:r w:rsidR="00DC2576">
        <w:t xml:space="preserve"> However I can also implement it using Data Provider. </w:t>
      </w:r>
    </w:p>
    <w:p w14:paraId="21DC9075" w14:textId="43EFFE0A" w:rsidR="00B0139A" w:rsidRPr="00E14E5F" w:rsidRDefault="00B0139A">
      <w:r w:rsidRPr="00E14E5F">
        <w:t>Discoveries</w:t>
      </w:r>
    </w:p>
    <w:p w14:paraId="68F1A610" w14:textId="4CF43084" w:rsidR="00AA7D90" w:rsidRPr="00E14E5F" w:rsidRDefault="00AA7D90" w:rsidP="00AA7D90">
      <w:pPr>
        <w:pStyle w:val="ListParagraph"/>
        <w:numPr>
          <w:ilvl w:val="0"/>
          <w:numId w:val="4"/>
        </w:numPr>
      </w:pPr>
      <w:r w:rsidRPr="00E14E5F">
        <w:t>The last test case is “</w:t>
      </w:r>
      <w:r w:rsidRPr="00E14E5F">
        <w:t>Check cart total is $116.00</w:t>
      </w:r>
      <w:r w:rsidRPr="00E14E5F">
        <w:t xml:space="preserve">”. </w:t>
      </w:r>
    </w:p>
    <w:p w14:paraId="7486ED4E" w14:textId="28F25064" w:rsidR="00BE7D89" w:rsidRDefault="00DC2576" w:rsidP="00AA7D90">
      <w:pPr>
        <w:pStyle w:val="ListParagraph"/>
      </w:pPr>
      <w:r w:rsidRPr="00E14E5F">
        <w:t>However,</w:t>
      </w:r>
      <w:r w:rsidR="00AA7D90" w:rsidRPr="00E14E5F">
        <w:t xml:space="preserve"> our cart total was coming as </w:t>
      </w:r>
      <w:r w:rsidR="00AA7D90" w:rsidRPr="00E14E5F">
        <w:t>$1</w:t>
      </w:r>
      <w:r w:rsidR="00AA7D90" w:rsidRPr="00E14E5F">
        <w:t>40</w:t>
      </w:r>
      <w:r w:rsidR="00AA7D90" w:rsidRPr="00E14E5F">
        <w:t>.00</w:t>
      </w:r>
      <w:r w:rsidR="00AA7D90" w:rsidRPr="00E14E5F">
        <w:t>. We have passed the test case as of now.</w:t>
      </w:r>
    </w:p>
    <w:p w14:paraId="0A95AB4C" w14:textId="77777777" w:rsidR="00BE7D89" w:rsidRDefault="00BE7D89"/>
    <w:sectPr w:rsidR="00BE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0FAC"/>
    <w:multiLevelType w:val="hybridMultilevel"/>
    <w:tmpl w:val="BAC6DC12"/>
    <w:lvl w:ilvl="0" w:tplc="4009000F">
      <w:start w:val="1"/>
      <w:numFmt w:val="decimal"/>
      <w:lvlText w:val="%1."/>
      <w:lvlJc w:val="left"/>
      <w:pPr>
        <w:ind w:left="1073" w:hanging="360"/>
      </w:pPr>
    </w:lvl>
    <w:lvl w:ilvl="1" w:tplc="40090019" w:tentative="1">
      <w:start w:val="1"/>
      <w:numFmt w:val="lowerLetter"/>
      <w:lvlText w:val="%2."/>
      <w:lvlJc w:val="left"/>
      <w:pPr>
        <w:ind w:left="1793" w:hanging="360"/>
      </w:pPr>
    </w:lvl>
    <w:lvl w:ilvl="2" w:tplc="4009001B" w:tentative="1">
      <w:start w:val="1"/>
      <w:numFmt w:val="lowerRoman"/>
      <w:lvlText w:val="%3."/>
      <w:lvlJc w:val="right"/>
      <w:pPr>
        <w:ind w:left="2513" w:hanging="180"/>
      </w:pPr>
    </w:lvl>
    <w:lvl w:ilvl="3" w:tplc="4009000F" w:tentative="1">
      <w:start w:val="1"/>
      <w:numFmt w:val="decimal"/>
      <w:lvlText w:val="%4."/>
      <w:lvlJc w:val="left"/>
      <w:pPr>
        <w:ind w:left="3233" w:hanging="360"/>
      </w:pPr>
    </w:lvl>
    <w:lvl w:ilvl="4" w:tplc="40090019" w:tentative="1">
      <w:start w:val="1"/>
      <w:numFmt w:val="lowerLetter"/>
      <w:lvlText w:val="%5."/>
      <w:lvlJc w:val="left"/>
      <w:pPr>
        <w:ind w:left="3953" w:hanging="360"/>
      </w:pPr>
    </w:lvl>
    <w:lvl w:ilvl="5" w:tplc="4009001B" w:tentative="1">
      <w:start w:val="1"/>
      <w:numFmt w:val="lowerRoman"/>
      <w:lvlText w:val="%6."/>
      <w:lvlJc w:val="right"/>
      <w:pPr>
        <w:ind w:left="4673" w:hanging="180"/>
      </w:pPr>
    </w:lvl>
    <w:lvl w:ilvl="6" w:tplc="4009000F" w:tentative="1">
      <w:start w:val="1"/>
      <w:numFmt w:val="decimal"/>
      <w:lvlText w:val="%7."/>
      <w:lvlJc w:val="left"/>
      <w:pPr>
        <w:ind w:left="5393" w:hanging="360"/>
      </w:pPr>
    </w:lvl>
    <w:lvl w:ilvl="7" w:tplc="40090019" w:tentative="1">
      <w:start w:val="1"/>
      <w:numFmt w:val="lowerLetter"/>
      <w:lvlText w:val="%8."/>
      <w:lvlJc w:val="left"/>
      <w:pPr>
        <w:ind w:left="6113" w:hanging="360"/>
      </w:pPr>
    </w:lvl>
    <w:lvl w:ilvl="8" w:tplc="40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" w15:restartNumberingAfterBreak="0">
    <w:nsid w:val="340550ED"/>
    <w:multiLevelType w:val="hybridMultilevel"/>
    <w:tmpl w:val="B2B09196"/>
    <w:lvl w:ilvl="0" w:tplc="4009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2" w15:restartNumberingAfterBreak="0">
    <w:nsid w:val="429B7710"/>
    <w:multiLevelType w:val="hybridMultilevel"/>
    <w:tmpl w:val="A8F0A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B2087"/>
    <w:multiLevelType w:val="hybridMultilevel"/>
    <w:tmpl w:val="62446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019347">
    <w:abstractNumId w:val="2"/>
  </w:num>
  <w:num w:numId="2" w16cid:durableId="1591498545">
    <w:abstractNumId w:val="1"/>
  </w:num>
  <w:num w:numId="3" w16cid:durableId="1222592680">
    <w:abstractNumId w:val="0"/>
  </w:num>
  <w:num w:numId="4" w16cid:durableId="2014721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9A"/>
    <w:rsid w:val="001A43F7"/>
    <w:rsid w:val="00285CCB"/>
    <w:rsid w:val="00434176"/>
    <w:rsid w:val="005C7BFC"/>
    <w:rsid w:val="00893CC4"/>
    <w:rsid w:val="008A5D18"/>
    <w:rsid w:val="008C284F"/>
    <w:rsid w:val="009E7217"/>
    <w:rsid w:val="00AA7D90"/>
    <w:rsid w:val="00B0139A"/>
    <w:rsid w:val="00BE7D89"/>
    <w:rsid w:val="00D42304"/>
    <w:rsid w:val="00DC2576"/>
    <w:rsid w:val="00E14E5F"/>
    <w:rsid w:val="00E840E7"/>
    <w:rsid w:val="00EB7DD1"/>
    <w:rsid w:val="00EE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EE5A"/>
  <w15:chartTrackingRefBased/>
  <w15:docId w15:val="{91F979C6-52D0-45B0-A8CB-E9DC3638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2022-11-15T16:00:00Z</dcterms:created>
  <dcterms:modified xsi:type="dcterms:W3CDTF">2022-11-15T16:40:00Z</dcterms:modified>
</cp:coreProperties>
</file>