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74AC8" w14:textId="77777777" w:rsidR="00737255" w:rsidRDefault="00737255" w:rsidP="00737255">
      <w:pPr>
        <w:pStyle w:val="Heading1"/>
      </w:pPr>
      <w:r>
        <w:t>Sequence Diagram Explanation</w:t>
      </w:r>
    </w:p>
    <w:p w14:paraId="2CAFCEF0" w14:textId="77777777" w:rsidR="00737255" w:rsidRDefault="00737255" w:rsidP="00737255">
      <w:pPr>
        <w:pStyle w:val="Heading1"/>
      </w:pPr>
    </w:p>
    <w:p w14:paraId="1C81B46E" w14:textId="77777777" w:rsidR="00737255" w:rsidRDefault="00737255" w:rsidP="00737255">
      <w:r>
        <w:rPr>
          <w:noProof/>
        </w:rPr>
        <w:drawing>
          <wp:inline distT="0" distB="0" distL="0" distR="0" wp14:anchorId="587B944D" wp14:editId="2874B324">
            <wp:extent cx="5943600" cy="3662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62680"/>
                    </a:xfrm>
                    <a:prstGeom prst="rect">
                      <a:avLst/>
                    </a:prstGeom>
                    <a:noFill/>
                    <a:ln>
                      <a:noFill/>
                    </a:ln>
                  </pic:spPr>
                </pic:pic>
              </a:graphicData>
            </a:graphic>
          </wp:inline>
        </w:drawing>
      </w:r>
    </w:p>
    <w:p w14:paraId="38DC47D4" w14:textId="77777777" w:rsidR="00737255" w:rsidRDefault="00737255" w:rsidP="00737255"/>
    <w:p w14:paraId="3730D43C" w14:textId="3BD0D297" w:rsidR="003B12AD" w:rsidRDefault="00737255" w:rsidP="00737255">
      <w:r>
        <w:t xml:space="preserve">First or all there are two types of login: Admin and Voter. Admin can login the system to get the list of all candidates or get the list of all the votes. Voter can login the system which returns JWT to validate the user. Voter can view candidates and can vote on a candidate.  </w:t>
      </w:r>
    </w:p>
    <w:sectPr w:rsidR="003B1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EAA"/>
    <w:rsid w:val="003B12AD"/>
    <w:rsid w:val="004A3EAA"/>
    <w:rsid w:val="00737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9E653"/>
  <w15:chartTrackingRefBased/>
  <w15:docId w15:val="{EE753F5D-0D3B-44EB-B32D-793236BF0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2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25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46</Words>
  <Characters>266</Characters>
  <Application>Microsoft Office Word</Application>
  <DocSecurity>0</DocSecurity>
  <Lines>2</Lines>
  <Paragraphs>1</Paragraphs>
  <ScaleCrop>false</ScaleCrop>
  <Company/>
  <LinksUpToDate>false</LinksUpToDate>
  <CharactersWithSpaces>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Minhas</dc:creator>
  <cp:keywords/>
  <dc:description/>
  <cp:lastModifiedBy>Priya Minhas</cp:lastModifiedBy>
  <cp:revision>2</cp:revision>
  <dcterms:created xsi:type="dcterms:W3CDTF">2021-04-09T05:37:00Z</dcterms:created>
  <dcterms:modified xsi:type="dcterms:W3CDTF">2021-04-09T05:40:00Z</dcterms:modified>
</cp:coreProperties>
</file>