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9813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3D3AF17C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194F010F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  <w:b/>
          <w:bCs/>
        </w:rPr>
        <w:t>ASSESSMENT TOOL 1 –  DEBUGGING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46"/>
        <w:gridCol w:w="1898"/>
        <w:gridCol w:w="3278"/>
      </w:tblGrid>
      <w:tr w:rsidR="006F7241" w:rsidRPr="006F7241" w14:paraId="274FE2B4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E85C38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267390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CSA0901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2C1D07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62547C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Programming in Java</w:t>
            </w:r>
          </w:p>
        </w:tc>
      </w:tr>
      <w:tr w:rsidR="006F7241" w:rsidRPr="006F7241" w14:paraId="32670F0D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B8DC12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DF7FB8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CO3 – Precision (BL3,BL4)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33A63D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17D3751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ASSESSMENT TOOL 1 - DEBUGGING</w:t>
            </w:r>
          </w:p>
          <w:p w14:paraId="1BC0115E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</w:p>
        </w:tc>
      </w:tr>
      <w:tr w:rsidR="006F7241" w:rsidRPr="006F7241" w14:paraId="16CABA60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B93FA3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CB28DA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EB2ED4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7049C4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100 </w:t>
            </w:r>
          </w:p>
        </w:tc>
      </w:tr>
      <w:tr w:rsidR="006F7241" w:rsidRPr="006F7241" w14:paraId="5866A999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5CA400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0C9DDE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Build multithreaded Java programs by applying thread priorities, synchronisation, and inter-thread communication mechanisms to achieve concurrent program execution and use exception handling techniques</w:t>
            </w:r>
          </w:p>
          <w:p w14:paraId="32112FE1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</w:p>
        </w:tc>
      </w:tr>
      <w:tr w:rsidR="006F7241" w:rsidRPr="006F7241" w14:paraId="789A84C0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852AC5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C6BFC1" w14:textId="133C0B05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PRIYA MITHRA 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B71014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F09540" w14:textId="5B2FFA78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1924260060</w:t>
            </w:r>
          </w:p>
        </w:tc>
      </w:tr>
      <w:tr w:rsidR="006F7241" w:rsidRPr="006F7241" w14:paraId="534592F3" w14:textId="77777777">
        <w:trPr>
          <w:jc w:val="center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E3A50C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3F9B64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SLOT B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3949F5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D714CC" w14:textId="60971D1A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14/08/2026</w:t>
            </w:r>
          </w:p>
        </w:tc>
      </w:tr>
    </w:tbl>
    <w:p w14:paraId="2F236100" w14:textId="77777777" w:rsidR="006F7241" w:rsidRPr="006F7241" w:rsidRDefault="006F7241" w:rsidP="006F724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F7241" w:rsidRPr="006F7241" w14:paraId="57BD9517" w14:textId="77777777">
        <w:trPr>
          <w:jc w:val="center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B4D05FA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54EB44E0" w14:textId="51B64216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 xml:space="preserve">I </w:t>
            </w:r>
            <w:r>
              <w:rPr>
                <w:rFonts w:ascii="Times New Roman" w:hAnsi="Times New Roman" w:cs="Times New Roman"/>
              </w:rPr>
              <w:t xml:space="preserve">PRIYA MITHRA(1924260060) </w:t>
            </w:r>
            <w:r w:rsidRPr="006F7241">
              <w:rPr>
                <w:rFonts w:ascii="Times New Roman" w:hAnsi="Times New Roman" w:cs="Times New Roman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0BE255B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</w:p>
          <w:p w14:paraId="79AC080B" w14:textId="2AF1FDAD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 xml:space="preserve">Signature of the Student: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6F724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PRIYA MITHRA</w:t>
            </w:r>
            <w:r w:rsidRPr="006F7241">
              <w:rPr>
                <w:rFonts w:ascii="Times New Roman" w:hAnsi="Times New Roman" w:cs="Times New Roman"/>
              </w:rPr>
              <w:t>___</w:t>
            </w:r>
          </w:p>
        </w:tc>
      </w:tr>
    </w:tbl>
    <w:p w14:paraId="1F0D8061" w14:textId="77777777" w:rsidR="006F7241" w:rsidRPr="006F7241" w:rsidRDefault="006F7241" w:rsidP="006F7241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5"/>
      </w:tblGrid>
      <w:tr w:rsidR="006F7241" w:rsidRPr="006F7241" w14:paraId="4939AC58" w14:textId="77777777">
        <w:trPr>
          <w:jc w:val="center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402C7BA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59B51724" w14:textId="77777777" w:rsidR="006F7241" w:rsidRPr="006F7241" w:rsidRDefault="006F7241" w:rsidP="006F724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This test contains 4 questions Total: 100 Marks.</w:t>
            </w:r>
          </w:p>
          <w:p w14:paraId="1345A17D" w14:textId="77777777" w:rsidR="006F7241" w:rsidRPr="006F7241" w:rsidRDefault="006F7241" w:rsidP="006F724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No negative marking. Un answered questions carry zero marks.</w:t>
            </w:r>
          </w:p>
          <w:p w14:paraId="7150F0FA" w14:textId="77777777" w:rsidR="006F7241" w:rsidRPr="006F7241" w:rsidRDefault="006F7241" w:rsidP="006F724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No calculators or electronic devices permitted.</w:t>
            </w:r>
          </w:p>
        </w:tc>
      </w:tr>
    </w:tbl>
    <w:p w14:paraId="449579D2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br/>
      </w:r>
      <w:r w:rsidRPr="006F7241">
        <w:rPr>
          <w:rFonts w:ascii="Times New Roman" w:hAnsi="Times New Roman" w:cs="Times New Roman"/>
        </w:rPr>
        <w:br/>
      </w:r>
      <w:r w:rsidRPr="006F7241">
        <w:rPr>
          <w:rFonts w:ascii="Times New Roman" w:hAnsi="Times New Roman" w:cs="Times New Roman"/>
        </w:rPr>
        <w:lastRenderedPageBreak/>
        <w:br/>
      </w:r>
    </w:p>
    <w:p w14:paraId="356F3C90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14"/>
        <w:gridCol w:w="1466"/>
        <w:gridCol w:w="1466"/>
        <w:gridCol w:w="1888"/>
        <w:gridCol w:w="1466"/>
      </w:tblGrid>
      <w:tr w:rsidR="006F7241" w:rsidRPr="006F7241" w14:paraId="183403E7" w14:textId="77777777">
        <w:trPr>
          <w:trHeight w:val="65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340E6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8D7033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163AA8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508A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BB109E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BE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795EBB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6F7241" w:rsidRPr="006F7241" w14:paraId="2874DD92" w14:textId="77777777">
        <w:trPr>
          <w:trHeight w:val="1097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E8671D6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26C9EC12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2B723366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Identifies all errors accurately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572AA71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Identifies most errors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A5A2CA7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Identifies some errors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06FB4B9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Unable to identify errors</w:t>
            </w:r>
          </w:p>
        </w:tc>
      </w:tr>
      <w:tr w:rsidR="006F7241" w:rsidRPr="006F7241" w14:paraId="04F93B48" w14:textId="77777777">
        <w:trPr>
          <w:trHeight w:val="110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26650501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Java Concept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0C7DBE79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4F00E9E5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Demonstrates excellent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7119CA09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Demonstrates good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05689EEE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Demonstrates basic understanding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9A5B40E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Demonstrates limited understanding</w:t>
            </w:r>
          </w:p>
        </w:tc>
      </w:tr>
      <w:tr w:rsidR="006F7241" w:rsidRPr="006F7241" w14:paraId="6E1F3F9B" w14:textId="77777777">
        <w:trPr>
          <w:trHeight w:val="87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6863E37D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Debugging Skills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5B1B244D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3B4C7B69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Uses systematic debugging effectively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00273208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Uses appropriate debugging methods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7AB709E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Uses debugging with some guidance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5B051C65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Unable to debug independently</w:t>
            </w:r>
          </w:p>
        </w:tc>
      </w:tr>
      <w:tr w:rsidR="006F7241" w:rsidRPr="006F7241" w14:paraId="6BA90AB0" w14:textId="77777777">
        <w:trPr>
          <w:trHeight w:val="63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3FD8133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Code Correction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5F672E21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4618474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Corrects all errors and produces correct output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7C230F28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Corrects most errors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68097A7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Corrects some errors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4EAD5BD6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Major errors remain</w:t>
            </w:r>
          </w:p>
        </w:tc>
      </w:tr>
      <w:tr w:rsidR="006F7241" w:rsidRPr="006F7241" w14:paraId="4E313400" w14:textId="77777777">
        <w:trPr>
          <w:trHeight w:val="99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4F0BFBF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Testing &amp; Explanation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9CF3B6F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3E27C3FA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Tests thoroughly and clearly explains corrections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6961F92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Tests and explains adequately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1845DE09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Limited testing/explanation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  <w:hideMark/>
          </w:tcPr>
          <w:p w14:paraId="4B63C960" w14:textId="77777777" w:rsidR="006F7241" w:rsidRPr="006F7241" w:rsidRDefault="006F7241" w:rsidP="006F7241">
            <w:pPr>
              <w:rPr>
                <w:rFonts w:ascii="Times New Roman" w:hAnsi="Times New Roman" w:cs="Times New Roman"/>
              </w:rPr>
            </w:pPr>
            <w:r w:rsidRPr="006F7241">
              <w:rPr>
                <w:rFonts w:ascii="Times New Roman" w:hAnsi="Times New Roman" w:cs="Times New Roman"/>
              </w:rPr>
              <w:t>No proper testing or explanation</w:t>
            </w:r>
          </w:p>
        </w:tc>
      </w:tr>
    </w:tbl>
    <w:p w14:paraId="551C96D4" w14:textId="50A4D2D1" w:rsidR="00126A51" w:rsidRDefault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br/>
      </w:r>
    </w:p>
    <w:p w14:paraId="5ADFF653" w14:textId="77777777" w:rsidR="006F7241" w:rsidRDefault="006F7241">
      <w:pPr>
        <w:rPr>
          <w:rFonts w:ascii="Times New Roman" w:hAnsi="Times New Roman" w:cs="Times New Roman"/>
        </w:rPr>
      </w:pPr>
    </w:p>
    <w:p w14:paraId="74BC3E41" w14:textId="77777777" w:rsidR="006F7241" w:rsidRDefault="006F7241">
      <w:pPr>
        <w:rPr>
          <w:rFonts w:ascii="Times New Roman" w:hAnsi="Times New Roman" w:cs="Times New Roman"/>
        </w:rPr>
      </w:pPr>
    </w:p>
    <w:p w14:paraId="37430CE9" w14:textId="77777777" w:rsidR="006F7241" w:rsidRDefault="006F7241">
      <w:pPr>
        <w:rPr>
          <w:rFonts w:ascii="Times New Roman" w:hAnsi="Times New Roman" w:cs="Times New Roman"/>
        </w:rPr>
      </w:pPr>
    </w:p>
    <w:p w14:paraId="69431007" w14:textId="77777777" w:rsidR="006F7241" w:rsidRDefault="006F7241">
      <w:pPr>
        <w:rPr>
          <w:rFonts w:ascii="Times New Roman" w:hAnsi="Times New Roman" w:cs="Times New Roman"/>
        </w:rPr>
      </w:pPr>
    </w:p>
    <w:p w14:paraId="1BEB2F6D" w14:textId="77777777" w:rsidR="006F7241" w:rsidRDefault="006F7241">
      <w:pPr>
        <w:rPr>
          <w:rFonts w:ascii="Times New Roman" w:hAnsi="Times New Roman" w:cs="Times New Roman"/>
        </w:rPr>
      </w:pPr>
    </w:p>
    <w:p w14:paraId="63B14689" w14:textId="77777777" w:rsidR="006F7241" w:rsidRDefault="006F7241">
      <w:pPr>
        <w:rPr>
          <w:rFonts w:ascii="Times New Roman" w:hAnsi="Times New Roman" w:cs="Times New Roman"/>
        </w:rPr>
      </w:pPr>
    </w:p>
    <w:p w14:paraId="4F5F791D" w14:textId="61A56C76" w:rsidR="006F7241" w:rsidRPr="006F7241" w:rsidRDefault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Q1. EXCEPTION HANDLING – TRY-CATCH-FINALLY</w:t>
      </w:r>
    </w:p>
    <w:p w14:paraId="48D61079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Test {</w:t>
      </w:r>
    </w:p>
    <w:p w14:paraId="5742D0D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public static void main(String[] args) {</w:t>
      </w:r>
    </w:p>
    <w:p w14:paraId="3951BA1E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try {</w:t>
      </w:r>
    </w:p>
    <w:p w14:paraId="0F5DE2B9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int a = 10 / 0;</w:t>
      </w:r>
    </w:p>
    <w:p w14:paraId="1FCF942C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System.out.println("A = " + a);</w:t>
      </w:r>
    </w:p>
    <w:p w14:paraId="797421F7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7747F39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catch (ArithmeticException e) {</w:t>
      </w:r>
    </w:p>
    <w:p w14:paraId="1E58F99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System.out.println("Cannot divide by zero");</w:t>
      </w:r>
    </w:p>
    <w:p w14:paraId="566BFAEF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07867DF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finally {</w:t>
      </w:r>
    </w:p>
    <w:p w14:paraId="4D9A353B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System.out.println("Finally Block");</w:t>
      </w:r>
    </w:p>
    <w:p w14:paraId="7D61CE5D" w14:textId="037B590C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2C36C8C3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System.out.println("Program Completed");</w:t>
      </w:r>
    </w:p>
    <w:p w14:paraId="4CC0A7CC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5FB666C6" w14:textId="15F2177A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4B34B7C4" w14:textId="6BAA4886" w:rsid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OUTPUT</w:t>
      </w:r>
    </w:p>
    <w:p w14:paraId="1BCBE62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Cannot divide by zero</w:t>
      </w:r>
    </w:p>
    <w:p w14:paraId="78494C84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Finally Block</w:t>
      </w:r>
    </w:p>
    <w:p w14:paraId="560E46F8" w14:textId="2F0968CD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Program Completed</w:t>
      </w:r>
    </w:p>
    <w:p w14:paraId="6A0E3D5F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458BA46F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65531CA2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4AEBD5F8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439AB219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0095932B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55ABCD16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63983B93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430300BE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0739970C" w14:textId="6799F251" w:rsid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Q2. USER-DEFINED EXCEPTION – HARD</w:t>
      </w:r>
    </w:p>
    <w:p w14:paraId="268AD9F2" w14:textId="2B33D69F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InsufficientBalance extends Exception {</w:t>
      </w:r>
    </w:p>
    <w:p w14:paraId="37D7D6CE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InsufficientBalance(String msg) {</w:t>
      </w:r>
    </w:p>
    <w:p w14:paraId="6E587805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super(msg);</w:t>
      </w:r>
    </w:p>
    <w:p w14:paraId="53015A3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429358A1" w14:textId="3AFD8714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2A355339" w14:textId="7CB4B12A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Bank {</w:t>
      </w:r>
    </w:p>
    <w:p w14:paraId="5AC685B3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static void withdraw(int balance, int amount)</w:t>
      </w:r>
    </w:p>
    <w:p w14:paraId="70BE3652" w14:textId="7231D491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throws InsufficientBalance {</w:t>
      </w:r>
    </w:p>
    <w:p w14:paraId="4C36E585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if (amount &gt; balance)</w:t>
      </w:r>
    </w:p>
    <w:p w14:paraId="0BAB52A8" w14:textId="39A7B75A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throw new InsufficientBalance("Insufficient Balance");</w:t>
      </w:r>
    </w:p>
    <w:p w14:paraId="468EB0CD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balance = balance - amount;</w:t>
      </w:r>
    </w:p>
    <w:p w14:paraId="6B21840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System.out.println("Remaining Balance: " + balance);</w:t>
      </w:r>
    </w:p>
    <w:p w14:paraId="625C713F" w14:textId="00B0C111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0ADA8543" w14:textId="17EB51A4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public static void main(String[] args) {</w:t>
      </w:r>
    </w:p>
    <w:p w14:paraId="7C37160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try {</w:t>
      </w:r>
    </w:p>
    <w:p w14:paraId="68542D2E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withdraw(5000, 7000);</w:t>
      </w:r>
    </w:p>
    <w:p w14:paraId="005631A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05BAA0E5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catch (InsufficientBalance e) {</w:t>
      </w:r>
    </w:p>
    <w:p w14:paraId="63BB158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System.out.println(e.getMessage());</w:t>
      </w:r>
    </w:p>
    <w:p w14:paraId="1B35EE4B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7F036572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3A8BFBF9" w14:textId="4057BB14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4E6E92BA" w14:textId="6C9B3FE4" w:rsidR="006F7241" w:rsidRDefault="006F7241" w:rsidP="006F72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BD28A81" w14:textId="5B66CC65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Insufficient Balance</w:t>
      </w:r>
    </w:p>
    <w:p w14:paraId="79C09729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3604358F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1AC01444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174B564B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1713135C" w14:textId="706C3A0E" w:rsid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Q3. MULTITHREADING – SYNCHRONIZATION</w:t>
      </w:r>
    </w:p>
    <w:p w14:paraId="7C9E46EB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Counter {</w:t>
      </w:r>
    </w:p>
    <w:p w14:paraId="0E4E1AF7" w14:textId="6604DD66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int count = 0;</w:t>
      </w:r>
    </w:p>
    <w:p w14:paraId="656D2E60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synchronized void increment() {</w:t>
      </w:r>
    </w:p>
    <w:p w14:paraId="2898FF0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count++;</w:t>
      </w:r>
    </w:p>
    <w:p w14:paraId="107B92F2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5C81526D" w14:textId="69D330D2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68440F9D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MyThread extends Thread {</w:t>
      </w:r>
    </w:p>
    <w:p w14:paraId="2E558573" w14:textId="690116C3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Counter c;</w:t>
      </w:r>
    </w:p>
    <w:p w14:paraId="21ED56CF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MyThread(Counter c) {</w:t>
      </w:r>
    </w:p>
    <w:p w14:paraId="2928085C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this.c = c;</w:t>
      </w:r>
    </w:p>
    <w:p w14:paraId="3C4F91E7" w14:textId="2BC8257E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539D24E8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public void run() {</w:t>
      </w:r>
    </w:p>
    <w:p w14:paraId="4E9DB7E4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for (int i = 0; i &lt; 1000; i++) {</w:t>
      </w:r>
    </w:p>
    <w:p w14:paraId="13A476FA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    c.increment();</w:t>
      </w:r>
    </w:p>
    <w:p w14:paraId="277523CC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}</w:t>
      </w:r>
    </w:p>
    <w:p w14:paraId="53EB0DD1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}</w:t>
      </w:r>
    </w:p>
    <w:p w14:paraId="2AFCBF80" w14:textId="38C6556E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3D4B693E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class Test {</w:t>
      </w:r>
    </w:p>
    <w:p w14:paraId="11113DE7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public static void main(String[] args) throws Exception {</w:t>
      </w:r>
    </w:p>
    <w:p w14:paraId="24DE86A0" w14:textId="6EE43790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Counter c = new Counter();</w:t>
      </w:r>
    </w:p>
    <w:p w14:paraId="07DF6366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Thread t1 = new MyThread(c);</w:t>
      </w:r>
    </w:p>
    <w:p w14:paraId="11552F6C" w14:textId="443478BD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Thread t2 = new MyThread(c);</w:t>
      </w:r>
    </w:p>
    <w:p w14:paraId="0C08EAB3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t1.start();</w:t>
      </w:r>
    </w:p>
    <w:p w14:paraId="74A008D8" w14:textId="2C08B404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t2.start();</w:t>
      </w:r>
    </w:p>
    <w:p w14:paraId="3A802A59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t1.join();</w:t>
      </w:r>
    </w:p>
    <w:p w14:paraId="3B178B1F" w14:textId="64EED09F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t2.join();</w:t>
      </w:r>
    </w:p>
    <w:p w14:paraId="1140FA35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 xml:space="preserve">        System.out.println("Final Count = " + c.count);</w:t>
      </w:r>
    </w:p>
    <w:p w14:paraId="04CB83D9" w14:textId="77777777" w:rsidR="006F7241" w:rsidRP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lastRenderedPageBreak/>
        <w:t xml:space="preserve">    }</w:t>
      </w:r>
    </w:p>
    <w:p w14:paraId="1AC2D97F" w14:textId="0E8DBEFA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}</w:t>
      </w:r>
    </w:p>
    <w:p w14:paraId="2DA44CF5" w14:textId="786DE49A" w:rsidR="006F7241" w:rsidRDefault="006F7241" w:rsidP="006F72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E62C450" w14:textId="4EC4D93E" w:rsidR="006F7241" w:rsidRDefault="006F7241" w:rsidP="006F7241">
      <w:pPr>
        <w:rPr>
          <w:rFonts w:ascii="Times New Roman" w:hAnsi="Times New Roman" w:cs="Times New Roman"/>
        </w:rPr>
      </w:pPr>
      <w:r w:rsidRPr="006F7241">
        <w:rPr>
          <w:rFonts w:ascii="Times New Roman" w:hAnsi="Times New Roman" w:cs="Times New Roman"/>
        </w:rPr>
        <w:t>Final Count = 2000</w:t>
      </w:r>
    </w:p>
    <w:p w14:paraId="4EB17CEC" w14:textId="77777777" w:rsidR="006F7241" w:rsidRDefault="006F7241" w:rsidP="006F7241">
      <w:pPr>
        <w:rPr>
          <w:rFonts w:ascii="Times New Roman" w:hAnsi="Times New Roman" w:cs="Times New Roman"/>
        </w:rPr>
      </w:pPr>
    </w:p>
    <w:p w14:paraId="7BC81846" w14:textId="1E0B46D1" w:rsid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Q4. INTER-THREAD COMMUNICATION – WAIT() AND NOTIFY()</w:t>
      </w:r>
    </w:p>
    <w:p w14:paraId="5B08621A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class Shared {</w:t>
      </w:r>
    </w:p>
    <w:p w14:paraId="6BA8674B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int value;</w:t>
      </w:r>
    </w:p>
    <w:p w14:paraId="3ED3E5D2" w14:textId="7ED47552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boolean available = false;</w:t>
      </w:r>
    </w:p>
    <w:p w14:paraId="622477D0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synchronized void produce(int v) {</w:t>
      </w:r>
    </w:p>
    <w:p w14:paraId="2C154E31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while (available) {</w:t>
      </w:r>
    </w:p>
    <w:p w14:paraId="4865694B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try {</w:t>
      </w:r>
    </w:p>
    <w:p w14:paraId="758544A0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    wait();</w:t>
      </w:r>
    </w:p>
    <w:p w14:paraId="14A69AED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} catch (InterruptedException e) {}</w:t>
      </w:r>
    </w:p>
    <w:p w14:paraId="3ED64F25" w14:textId="121D084F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}</w:t>
      </w:r>
    </w:p>
    <w:p w14:paraId="3EA71EBA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value = v;</w:t>
      </w:r>
    </w:p>
    <w:p w14:paraId="2C5288B5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available = true;</w:t>
      </w:r>
    </w:p>
    <w:p w14:paraId="75535800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System.out.println("Produced: " + value);</w:t>
      </w:r>
    </w:p>
    <w:p w14:paraId="1963E672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notifyAll();</w:t>
      </w:r>
    </w:p>
    <w:p w14:paraId="2F32895C" w14:textId="70C35EE9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}</w:t>
      </w:r>
    </w:p>
    <w:p w14:paraId="40CC4857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synchronized void consume() {</w:t>
      </w:r>
    </w:p>
    <w:p w14:paraId="78001B1A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while (!available) {</w:t>
      </w:r>
    </w:p>
    <w:p w14:paraId="371CAB0F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try {</w:t>
      </w:r>
    </w:p>
    <w:p w14:paraId="61DB269A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    wait();</w:t>
      </w:r>
    </w:p>
    <w:p w14:paraId="2F64DF14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} catch (InterruptedException e) {}</w:t>
      </w:r>
    </w:p>
    <w:p w14:paraId="56133531" w14:textId="07700D85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}</w:t>
      </w:r>
    </w:p>
    <w:p w14:paraId="39EC7E08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System.out.println("Consumed: " + value);</w:t>
      </w:r>
    </w:p>
    <w:p w14:paraId="40ABBB98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available = false;</w:t>
      </w:r>
    </w:p>
    <w:p w14:paraId="17488306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notifyAll();</w:t>
      </w:r>
    </w:p>
    <w:p w14:paraId="53D7379F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lastRenderedPageBreak/>
        <w:t xml:space="preserve">    }</w:t>
      </w:r>
    </w:p>
    <w:p w14:paraId="2DA2409D" w14:textId="677826A9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}</w:t>
      </w:r>
    </w:p>
    <w:p w14:paraId="449591BE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class Test {</w:t>
      </w:r>
    </w:p>
    <w:p w14:paraId="0E182723" w14:textId="5B690881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public static void main(String[] args) {</w:t>
      </w:r>
    </w:p>
    <w:p w14:paraId="17D1034A" w14:textId="08AC774A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Shared s = new Shared();</w:t>
      </w:r>
    </w:p>
    <w:p w14:paraId="4877DF8F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Thread producer = new Thread(() -&gt; {</w:t>
      </w:r>
    </w:p>
    <w:p w14:paraId="39C85B33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for (int i = 1; i &lt;= 5; i++)</w:t>
      </w:r>
    </w:p>
    <w:p w14:paraId="565F7CBB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    s.produce(i * 100);</w:t>
      </w:r>
    </w:p>
    <w:p w14:paraId="604B1DF3" w14:textId="499C3510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});</w:t>
      </w:r>
    </w:p>
    <w:p w14:paraId="3CC8E16C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Thread consumer = new Thread(() -&gt; {</w:t>
      </w:r>
    </w:p>
    <w:p w14:paraId="017CC687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for (int i = 1; i &lt;= 5; i++)</w:t>
      </w:r>
    </w:p>
    <w:p w14:paraId="2AD8D7CD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        s.consume();</w:t>
      </w:r>
    </w:p>
    <w:p w14:paraId="11CEDEB1" w14:textId="466C739D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});</w:t>
      </w:r>
    </w:p>
    <w:p w14:paraId="4841F189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consumer.start();</w:t>
      </w:r>
    </w:p>
    <w:p w14:paraId="24DBE851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    producer.start();</w:t>
      </w:r>
    </w:p>
    <w:p w14:paraId="236C3336" w14:textId="77777777" w:rsidR="006F7241" w:rsidRP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 xml:space="preserve">    }</w:t>
      </w:r>
    </w:p>
    <w:p w14:paraId="2AD254E1" w14:textId="08F5528C" w:rsidR="006F7241" w:rsidRDefault="006F7241" w:rsidP="006F7241">
      <w:pPr>
        <w:rPr>
          <w:rFonts w:ascii="Times New Roman" w:hAnsi="Times New Roman" w:cs="Times New Roman"/>
          <w:b/>
          <w:bCs/>
        </w:rPr>
      </w:pPr>
      <w:r w:rsidRPr="006F7241">
        <w:rPr>
          <w:rFonts w:ascii="Times New Roman" w:hAnsi="Times New Roman" w:cs="Times New Roman"/>
          <w:b/>
          <w:bCs/>
        </w:rPr>
        <w:t>}</w:t>
      </w:r>
    </w:p>
    <w:p w14:paraId="4DF0CB18" w14:textId="00D6B915" w:rsidR="008E11AB" w:rsidRDefault="008E11AB" w:rsidP="006F72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8632C5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Produced: 100</w:t>
      </w:r>
    </w:p>
    <w:p w14:paraId="68569A30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Consumed: 100</w:t>
      </w:r>
    </w:p>
    <w:p w14:paraId="5D660F7C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Produced: 200</w:t>
      </w:r>
    </w:p>
    <w:p w14:paraId="2F6CDF0A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Consumed: 200</w:t>
      </w:r>
    </w:p>
    <w:p w14:paraId="7EB5580C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Produced: 300</w:t>
      </w:r>
    </w:p>
    <w:p w14:paraId="0DFFC743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Consumed: 300</w:t>
      </w:r>
    </w:p>
    <w:p w14:paraId="288C1568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Produced: 400</w:t>
      </w:r>
    </w:p>
    <w:p w14:paraId="211DF5E0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Consumed: 400</w:t>
      </w:r>
    </w:p>
    <w:p w14:paraId="156E439B" w14:textId="77777777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Produced: 500</w:t>
      </w:r>
    </w:p>
    <w:p w14:paraId="7F4EFDD3" w14:textId="422451BF" w:rsidR="008E11AB" w:rsidRPr="008E11AB" w:rsidRDefault="008E11AB" w:rsidP="008E11AB">
      <w:pPr>
        <w:rPr>
          <w:rFonts w:ascii="Times New Roman" w:hAnsi="Times New Roman" w:cs="Times New Roman"/>
        </w:rPr>
      </w:pPr>
      <w:r w:rsidRPr="008E11AB">
        <w:rPr>
          <w:rFonts w:ascii="Times New Roman" w:hAnsi="Times New Roman" w:cs="Times New Roman"/>
        </w:rPr>
        <w:t>Consumed: 500</w:t>
      </w:r>
    </w:p>
    <w:sectPr w:rsidR="008E11AB" w:rsidRPr="008E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0411"/>
    <w:multiLevelType w:val="multilevel"/>
    <w:tmpl w:val="838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0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41"/>
    <w:rsid w:val="00126A51"/>
    <w:rsid w:val="005E2592"/>
    <w:rsid w:val="006F7241"/>
    <w:rsid w:val="008E11AB"/>
    <w:rsid w:val="00CE28A4"/>
    <w:rsid w:val="00E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FEA9"/>
  <w15:chartTrackingRefBased/>
  <w15:docId w15:val="{2DE8FB1E-4F01-4305-BD1E-D8F8A13B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1</cp:revision>
  <dcterms:created xsi:type="dcterms:W3CDTF">2026-08-14T06:22:00Z</dcterms:created>
  <dcterms:modified xsi:type="dcterms:W3CDTF">2026-08-14T06:34:00Z</dcterms:modified>
</cp:coreProperties>
</file>