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54F" w:rsidRPr="0041641B" w:rsidRDefault="00D3154F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  <w:r w:rsidRPr="0041641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Sum of elements in array:</w:t>
      </w:r>
    </w:p>
    <w:p w:rsidR="00D3154F" w:rsidRPr="0041641B" w:rsidRDefault="00D3154F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</w:p>
    <w:p w:rsidR="00C93E00" w:rsidRDefault="00C93E00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shan;</w:t>
      </w:r>
    </w:p>
    <w:p w:rsidR="00C93E00" w:rsidRDefault="00C93E00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E00" w:rsidRDefault="00C93E00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C93E00" w:rsidRDefault="00C93E00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E00" w:rsidRDefault="00C93E00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arraysdemo {</w:t>
      </w:r>
    </w:p>
    <w:p w:rsidR="00C93E00" w:rsidRDefault="00C93E00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E00" w:rsidRDefault="00C93E00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3E00" w:rsidRDefault="00C93E00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93E00" w:rsidRDefault="00C93E00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E00" w:rsidRDefault="00C93E00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no. of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E00" w:rsidRDefault="00C93E00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93E00" w:rsidRDefault="00C93E00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93E00" w:rsidRDefault="00C93E00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all the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E00" w:rsidRDefault="00C93E00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93E00" w:rsidRDefault="00C93E00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C93E00" w:rsidRDefault="00C93E00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93E00" w:rsidRDefault="00C93E00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93E00" w:rsidRDefault="00C93E00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93E00" w:rsidRDefault="00C93E00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E00" w:rsidRDefault="00C93E00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E00" w:rsidRDefault="00C93E00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E00" w:rsidRDefault="00C93E00" w:rsidP="00C9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3E00" w:rsidRDefault="00C93E00"/>
    <w:p w:rsidR="00A702CA" w:rsidRDefault="00A702CA"/>
    <w:p w:rsidR="00A702CA" w:rsidRPr="00D3154F" w:rsidRDefault="00A702CA">
      <w:pPr>
        <w:rPr>
          <w:u w:val="single"/>
        </w:rPr>
      </w:pPr>
      <w:r w:rsidRPr="00D3154F">
        <w:rPr>
          <w:u w:val="single"/>
        </w:rPr>
        <w:t>Array operations:</w:t>
      </w:r>
    </w:p>
    <w:p w:rsidR="00A702CA" w:rsidRPr="00D3154F" w:rsidRDefault="00391143">
      <w:pPr>
        <w:rPr>
          <w:b/>
        </w:rPr>
      </w:pPr>
      <w:r w:rsidRPr="00D3154F">
        <w:rPr>
          <w:b/>
        </w:rPr>
        <w:t>Copyof:</w:t>
      </w:r>
    </w:p>
    <w:p w:rsidR="00A702CA" w:rsidRDefault="00A702CA" w:rsidP="00A7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shan;</w:t>
      </w:r>
    </w:p>
    <w:p w:rsidR="00A702CA" w:rsidRDefault="00A702CA" w:rsidP="00A7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A702CA" w:rsidRDefault="00A702CA" w:rsidP="00A7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2CA" w:rsidRDefault="00A702CA" w:rsidP="00A7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arrays2 {</w:t>
      </w:r>
    </w:p>
    <w:p w:rsidR="00A702CA" w:rsidRDefault="00A702CA" w:rsidP="00A7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2CA" w:rsidRDefault="00A702CA" w:rsidP="00A7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02CA" w:rsidRDefault="00A702CA" w:rsidP="00A7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[]={2,7,5,4,8};</w:t>
      </w:r>
    </w:p>
    <w:p w:rsidR="00A702CA" w:rsidRDefault="00A702CA" w:rsidP="00A7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marksCopy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A702CA" w:rsidRDefault="00A702CA" w:rsidP="00A7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marksCopy</w:t>
      </w:r>
      <w:r>
        <w:rPr>
          <w:rFonts w:ascii="Consolas" w:hAnsi="Consolas" w:cs="Consolas"/>
          <w:color w:val="000000"/>
          <w:sz w:val="20"/>
          <w:szCs w:val="20"/>
        </w:rPr>
        <w:t>=Arrays.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,8);</w:t>
      </w:r>
    </w:p>
    <w:p w:rsidR="00A702CA" w:rsidRDefault="00A702CA" w:rsidP="00A7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mStr</w:t>
      </w:r>
      <w:r>
        <w:rPr>
          <w:rFonts w:ascii="Consolas" w:hAnsi="Consolas" w:cs="Consolas"/>
          <w:color w:val="000000"/>
          <w:sz w:val="20"/>
          <w:szCs w:val="20"/>
        </w:rPr>
        <w:t>=Arrays.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marksCopy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2CA" w:rsidRDefault="00A702CA" w:rsidP="00A7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2CA" w:rsidRDefault="00A702CA" w:rsidP="00A7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02CA" w:rsidRDefault="00A702CA" w:rsidP="00A7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2CA" w:rsidRDefault="00A702CA" w:rsidP="00A702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1143" w:rsidRPr="00D3154F" w:rsidRDefault="00391143" w:rsidP="00A702CA">
      <w:pPr>
        <w:rPr>
          <w:rFonts w:ascii="Consolas" w:hAnsi="Consolas" w:cs="Consolas"/>
          <w:b/>
          <w:color w:val="000000"/>
          <w:sz w:val="20"/>
          <w:szCs w:val="20"/>
        </w:rPr>
      </w:pPr>
      <w:r w:rsidRPr="00D3154F">
        <w:rPr>
          <w:rFonts w:ascii="Consolas" w:hAnsi="Consolas" w:cs="Consolas"/>
          <w:b/>
          <w:color w:val="000000"/>
          <w:sz w:val="20"/>
          <w:szCs w:val="20"/>
        </w:rPr>
        <w:t>Copyofrange:</w:t>
      </w:r>
    </w:p>
    <w:p w:rsidR="00391143" w:rsidRDefault="00391143" w:rsidP="0039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shan;</w:t>
      </w:r>
    </w:p>
    <w:p w:rsidR="00391143" w:rsidRDefault="00391143" w:rsidP="0039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391143" w:rsidRDefault="00391143" w:rsidP="0039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1143" w:rsidRDefault="00391143" w:rsidP="0039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arrays2 {</w:t>
      </w:r>
    </w:p>
    <w:p w:rsidR="00391143" w:rsidRDefault="00391143" w:rsidP="0039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1143" w:rsidRDefault="00391143" w:rsidP="0039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1143" w:rsidRDefault="00391143" w:rsidP="0039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[]={2,7,5,4,8};</w:t>
      </w:r>
    </w:p>
    <w:p w:rsidR="00391143" w:rsidRDefault="00391143" w:rsidP="0039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marksCopy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391143" w:rsidRDefault="00391143" w:rsidP="0039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marksCopy</w:t>
      </w:r>
      <w:r>
        <w:rPr>
          <w:rFonts w:ascii="Consolas" w:hAnsi="Consolas" w:cs="Consolas"/>
          <w:color w:val="000000"/>
          <w:sz w:val="20"/>
          <w:szCs w:val="20"/>
        </w:rPr>
        <w:t>=Arrays.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copyOfRange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,1,4);</w:t>
      </w:r>
    </w:p>
    <w:p w:rsidR="00391143" w:rsidRDefault="00391143" w:rsidP="0039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mStr</w:t>
      </w:r>
      <w:r>
        <w:rPr>
          <w:rFonts w:ascii="Consolas" w:hAnsi="Consolas" w:cs="Consolas"/>
          <w:color w:val="000000"/>
          <w:sz w:val="20"/>
          <w:szCs w:val="20"/>
        </w:rPr>
        <w:t>=Arrays.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marksCopy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1143" w:rsidRDefault="00391143" w:rsidP="0039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1143" w:rsidRDefault="00391143" w:rsidP="0039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1143" w:rsidRDefault="00391143" w:rsidP="0039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1143" w:rsidRDefault="00391143" w:rsidP="00391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1143" w:rsidRDefault="00391143" w:rsidP="00A702CA"/>
    <w:p w:rsidR="00D3154F" w:rsidRDefault="00D3154F" w:rsidP="00A702CA"/>
    <w:p w:rsidR="00D3154F" w:rsidRPr="00D3154F" w:rsidRDefault="00D3154F" w:rsidP="00A702CA">
      <w:pPr>
        <w:rPr>
          <w:b/>
        </w:rPr>
      </w:pPr>
      <w:r w:rsidRPr="00D3154F">
        <w:rPr>
          <w:b/>
        </w:rPr>
        <w:t>Tostring:</w:t>
      </w: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shan;</w:t>
      </w: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arrays2 {</w:t>
      </w: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[]={2,7,5,4,8};</w:t>
      </w: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mStr</w:t>
      </w:r>
      <w:r>
        <w:rPr>
          <w:rFonts w:ascii="Consolas" w:hAnsi="Consolas" w:cs="Consolas"/>
          <w:color w:val="000000"/>
          <w:sz w:val="20"/>
          <w:szCs w:val="20"/>
        </w:rPr>
        <w:t>=Arrays.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54F" w:rsidRDefault="00D3154F" w:rsidP="00D315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154F" w:rsidRDefault="00D3154F" w:rsidP="00D3154F">
      <w:pPr>
        <w:rPr>
          <w:rFonts w:ascii="Consolas" w:hAnsi="Consolas" w:cs="Consolas"/>
          <w:color w:val="000000"/>
          <w:sz w:val="20"/>
          <w:szCs w:val="20"/>
        </w:rPr>
      </w:pPr>
    </w:p>
    <w:p w:rsidR="00D3154F" w:rsidRPr="00D3154F" w:rsidRDefault="00D3154F" w:rsidP="00D3154F">
      <w:pPr>
        <w:rPr>
          <w:rFonts w:ascii="Consolas" w:hAnsi="Consolas" w:cs="Consolas"/>
          <w:b/>
          <w:color w:val="000000"/>
          <w:sz w:val="20"/>
          <w:szCs w:val="20"/>
        </w:rPr>
      </w:pPr>
      <w:r w:rsidRPr="00D3154F">
        <w:rPr>
          <w:rFonts w:ascii="Consolas" w:hAnsi="Consolas" w:cs="Consolas"/>
          <w:b/>
          <w:color w:val="000000"/>
          <w:sz w:val="20"/>
          <w:szCs w:val="20"/>
        </w:rPr>
        <w:t>Sorting the elements of the array:</w:t>
      </w: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shan;</w:t>
      </w: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arrays2 {</w:t>
      </w: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[]={2,7,5,4,8};</w:t>
      </w: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mStr</w:t>
      </w:r>
      <w:r>
        <w:rPr>
          <w:rFonts w:ascii="Consolas" w:hAnsi="Consolas" w:cs="Consolas"/>
          <w:color w:val="000000"/>
          <w:sz w:val="20"/>
          <w:szCs w:val="20"/>
        </w:rPr>
        <w:t>=Arrays.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54F" w:rsidRDefault="00D3154F" w:rsidP="00D3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154F" w:rsidRDefault="00D3154F" w:rsidP="00D3154F"/>
    <w:p w:rsidR="00FC760C" w:rsidRDefault="00FC760C" w:rsidP="00D3154F">
      <w:pPr>
        <w:rPr>
          <w:b/>
        </w:rPr>
      </w:pPr>
      <w:r w:rsidRPr="00FC760C">
        <w:rPr>
          <w:b/>
        </w:rPr>
        <w:t>Fill:</w:t>
      </w:r>
    </w:p>
    <w:p w:rsidR="00FC760C" w:rsidRDefault="00FC760C" w:rsidP="00FC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shan;</w:t>
      </w:r>
    </w:p>
    <w:p w:rsidR="00FC760C" w:rsidRDefault="00FC760C" w:rsidP="00FC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FC760C" w:rsidRDefault="00FC760C" w:rsidP="00FC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60C" w:rsidRDefault="00FC760C" w:rsidP="00FC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arrays2 {</w:t>
      </w:r>
    </w:p>
    <w:p w:rsidR="00FC760C" w:rsidRDefault="00FC760C" w:rsidP="00FC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60C" w:rsidRDefault="00FC760C" w:rsidP="00FC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760C" w:rsidRDefault="00FC760C" w:rsidP="00FC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[]={2,7,5,4,8};</w:t>
      </w:r>
    </w:p>
    <w:p w:rsidR="00FC760C" w:rsidRDefault="00FC760C" w:rsidP="00FC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,6);</w:t>
      </w:r>
    </w:p>
    <w:p w:rsidR="00FC760C" w:rsidRDefault="00FC760C" w:rsidP="00FC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mStr</w:t>
      </w:r>
      <w:r>
        <w:rPr>
          <w:rFonts w:ascii="Consolas" w:hAnsi="Consolas" w:cs="Consolas"/>
          <w:color w:val="000000"/>
          <w:sz w:val="20"/>
          <w:szCs w:val="20"/>
        </w:rPr>
        <w:t>=Arrays.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760C" w:rsidRDefault="00FC760C" w:rsidP="00FC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760C" w:rsidRDefault="00FC760C" w:rsidP="00FC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760C" w:rsidRDefault="00FC760C" w:rsidP="00FC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60C" w:rsidRDefault="00FC760C" w:rsidP="00FC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760C" w:rsidRPr="00FC760C" w:rsidRDefault="00FC760C" w:rsidP="00D3154F">
      <w:pPr>
        <w:rPr>
          <w:b/>
        </w:rPr>
      </w:pPr>
    </w:p>
    <w:sectPr w:rsidR="00FC760C" w:rsidRPr="00FC760C" w:rsidSect="00C413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035" w:rsidRDefault="00676035" w:rsidP="00C93E00">
      <w:pPr>
        <w:spacing w:after="0" w:line="240" w:lineRule="auto"/>
      </w:pPr>
      <w:r>
        <w:separator/>
      </w:r>
    </w:p>
  </w:endnote>
  <w:endnote w:type="continuationSeparator" w:id="1">
    <w:p w:rsidR="00676035" w:rsidRDefault="00676035" w:rsidP="00C9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035" w:rsidRDefault="00676035" w:rsidP="00C93E00">
      <w:pPr>
        <w:spacing w:after="0" w:line="240" w:lineRule="auto"/>
      </w:pPr>
      <w:r>
        <w:separator/>
      </w:r>
    </w:p>
  </w:footnote>
  <w:footnote w:type="continuationSeparator" w:id="1">
    <w:p w:rsidR="00676035" w:rsidRDefault="00676035" w:rsidP="00C93E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3E00"/>
    <w:rsid w:val="00391143"/>
    <w:rsid w:val="0041641B"/>
    <w:rsid w:val="00676035"/>
    <w:rsid w:val="008324BF"/>
    <w:rsid w:val="00A702CA"/>
    <w:rsid w:val="00C93E00"/>
    <w:rsid w:val="00D3154F"/>
    <w:rsid w:val="00FC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E00"/>
  </w:style>
  <w:style w:type="paragraph" w:styleId="Footer">
    <w:name w:val="footer"/>
    <w:basedOn w:val="Normal"/>
    <w:link w:val="FooterChar"/>
    <w:uiPriority w:val="99"/>
    <w:semiHidden/>
    <w:unhideWhenUsed/>
    <w:rsid w:val="00C9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E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1557</Characters>
  <Application>Microsoft Office Word</Application>
  <DocSecurity>0</DocSecurity>
  <Lines>12</Lines>
  <Paragraphs>3</Paragraphs>
  <ScaleCrop>false</ScaleCrop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2017-09-04T12:33:00Z</dcterms:created>
  <dcterms:modified xsi:type="dcterms:W3CDTF">2017-09-04T12:33:00Z</dcterms:modified>
</cp:coreProperties>
</file>