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TOOLS LAB Assignments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2"/>
          <w:u w:val="single"/>
          <w:shd w:fill="auto" w:val="clear"/>
        </w:rPr>
        <w:t xml:space="preserve">singh.bittu96@gmail.com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1: Develop the project management plan using Micro soft Project for an ATM system and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 as deliverable the project development plan. Assume the Waterfall process model is followed.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2: LIBRARY SYSTEM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Library System is a web-based application used to automate a library. It allows the librarian to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 the information about books, magazines and CDs. It also allows the librarian to maintain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about its users. It provides the facilities such as search for items, browse, checkout items,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items, make reservation, remove reservation etc. to its users. To borrow the items from the library,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users must register in the system. The search option allows the users to search for any item in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library. If the user finds that the required item is available in the library, he/she can check out the item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library. If the item is currently not available in the library, the user can make reservation for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item. When the item becomes available the respective user who made the reservation for that item first is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notified. The reservation is canceled when the user checks out the item from the library or through an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cancellation procedure. The system allows the librarian to easily create, update, and delete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about titles, borrowers, items and reservations in the system. The librarian is an employee of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library who interacts with the borrowers whose work is supported by the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 Prepare all use cases for this case study.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 Draw Class diagram &amp;amp; Object diagram for Library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3: Draw Interaction diagrams for Library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Sequence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Collaboration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4: Draw State chart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5: Draw Deployment diagram &amp;amp; Component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3: POINT OF SALE SYSTEM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of sale or POS as it is more commonly refers to the capturing the date and customers payment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at a physical location when goods are sold. The POS transaction is captured using a variety of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devices which include computers, cash registers, optical and barcode scanners, magnetic card readers etc.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is computerized system In the phone to delivery are also provided, The stock details,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billing and the customer information stored in computer If the product is purchased it is automatically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deducts from the stock.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products are scanned through scanners then the cost will be displayed, we have to provide debit card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facility, we have to analyze the sales based upon season and product, we provide the warranty for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 and after the warranty period the details of the products will be automatically removed.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 Prepare all use cases for Point of sale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 Draw Class diagram &amp;amp; Object diagram for Point of sale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3: Draw Interaction diagrams for Point of sale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Sequence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Collaboration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4: Draw State chart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5: Draw Deployment diagram &amp;amp; Component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Assignment4: JOB PORTAL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corner for the jobseekers, in which there is an exchange of information between the employers in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organization and jobseekers who are applying for the job. Here the employers are looking for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 persons who are suitable for that post. The organization specify their requirements, no. of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vacancies and categories and the qualification for that area. In the same manner, the jobseekers are also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their qualification and skill set. By the exchange of information between the employer and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jobseeker, they attain the suitable person for the particular job which is used for the growth of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organization. The portal is divided into two blocks. One block for the organization and another block for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jobseekers.In the Organizational Block, each organization contains its own profile and its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requirements.In the jobseekers block, there is a register field which is useful for the jobseekers to register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portal. There is a chance for the jobseekers to update their resume at any time. The updated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resumes are viewed by the webmaster and forwarded to the organization.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person may have an opportunity to apply for the no.of jobs by using this portal.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 Prepare all use cases for this case study.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 Draw Class diagram &amp;amp; Object diagram for Job portal.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3: Draw Interaction diagrams for Job portal.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Sequence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Collaboration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4: Draw State chart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5: Draw Activity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6: Draw Component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5: ONLINE TICKET RESERVATION SYSTEM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ticket reservation system for railway department has to be developed. The System developed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contain following features, The System should provide information about arrival and departure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trains along with information about stations through which it passes. Search about train passing through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stations can be obtained either by means of train no, train name or specifying the source and destination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stations. While displaying information about train it has provide following information’s  Stations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which train passes along with arrival and departure time. Availability of seats in different classes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with waiting list. While reserving ticket online the system obtain following information’s from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      Passenger name, Sex, Age, Address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      Credit Card No, Bank Nam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Class through passenger is going to travel i.e. First class or Second class or AC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Train no and Train name, Date of Journey and number of tickets to be booked.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availability of tickets the ticket has to be issued. The ticked issued should contain the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information’s PNR NO, Train No, Date, K.M., no of adults and children, Ticket No, Class,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Ticket No, Coach, Seat/Berth, Sex, Age, Reservation fee, Total Cash, Train Name, Departure time.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Cancellation of booked tickets should be available.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 Prepare all use cases for Online ticket reservation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 Draw Class diagram &amp;amp; Object diagram for Online ticket reservation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3: Draw Interaction diagrams for Online ticket reservation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Sequence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Collaboration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4: Draw State chart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5: Draw Activity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6: Draw Component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6: COURSE REGISTRATION SYSTEM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new students registration system. The college would like a new client-server system to replace its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 older system. The new system will allow students to register for courses and view report cards from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computers attached to the campus LAN. Professors will be able to access the system. To sign up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teach courses as well as record grades.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At the beginning of each semester, students may request a course catalogue containing list course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offerings for the semester. Information about each course, such as professor, department and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prerequisites, will be included to help students make information decisions.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system will allow students to select courses offerings for the coming semester. 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 of the semester, the students will be able to access the system to view an electronic report card.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student grades are sensitive information, the system must employ extra security measures to prevent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unauthorized access.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Professors must able to access the online system to indicate which courses will be teaching. They will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see which students signed up for their course offerings. In addition, the professors will be able to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the Grades for the students in each class.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 Prepare all use cases for registration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 Draw Class diagram &amp;amp; Object diagram for registration system.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3: Draw Interaction diagrams for registration system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Sequence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Collaboration diagram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4: Draw State chart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5: Draw Activity diagram.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6: Draw Deployment diagram &amp;amp; Component diagram.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