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27ED" w14:textId="0FDD6557" w:rsidR="009C13B9" w:rsidRPr="00EF4DB7" w:rsidRDefault="00EF4DB7" w:rsidP="00EF4DB7">
      <w:pPr>
        <w:jc w:val="both"/>
        <w:rPr>
          <w:rFonts w:ascii="Arial" w:hAnsi="Arial" w:cs="Arial"/>
          <w:sz w:val="22"/>
          <w:szCs w:val="22"/>
        </w:rPr>
      </w:pPr>
      <w:r w:rsidRPr="00EF4DB7">
        <w:rPr>
          <w:rFonts w:ascii="Arial" w:hAnsi="Arial" w:cs="Arial"/>
          <w:b/>
          <w:bCs/>
          <w:sz w:val="22"/>
          <w:szCs w:val="22"/>
        </w:rPr>
        <w:t>Figure S1.</w:t>
      </w:r>
      <w:r w:rsidRPr="00EF4DB7">
        <w:rPr>
          <w:rFonts w:ascii="Arial" w:hAnsi="Arial" w:cs="Arial"/>
          <w:sz w:val="22"/>
          <w:szCs w:val="22"/>
        </w:rPr>
        <w:t xml:space="preserve"> AUCs </w:t>
      </w:r>
      <w:proofErr w:type="spellStart"/>
      <w:r w:rsidRPr="00EF4DB7">
        <w:rPr>
          <w:rFonts w:ascii="Arial" w:hAnsi="Arial" w:cs="Arial"/>
          <w:sz w:val="22"/>
          <w:szCs w:val="22"/>
        </w:rPr>
        <w:t>of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Different Force-Time </w:t>
      </w:r>
      <w:proofErr w:type="spellStart"/>
      <w:r w:rsidRPr="00EF4DB7">
        <w:rPr>
          <w:rFonts w:ascii="Arial" w:hAnsi="Arial" w:cs="Arial"/>
          <w:sz w:val="22"/>
          <w:szCs w:val="22"/>
        </w:rPr>
        <w:t>Curves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F4DB7">
        <w:rPr>
          <w:rFonts w:ascii="Arial" w:hAnsi="Arial" w:cs="Arial"/>
          <w:sz w:val="22"/>
          <w:szCs w:val="22"/>
        </w:rPr>
        <w:t>Despite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the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repeated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measurement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of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force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over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time </w:t>
      </w:r>
      <w:proofErr w:type="spellStart"/>
      <w:r w:rsidRPr="00EF4DB7">
        <w:rPr>
          <w:rFonts w:ascii="Arial" w:hAnsi="Arial" w:cs="Arial"/>
          <w:sz w:val="22"/>
          <w:szCs w:val="22"/>
        </w:rPr>
        <w:t>showing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sizable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variation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4DB7">
        <w:rPr>
          <w:rFonts w:ascii="Arial" w:hAnsi="Arial" w:cs="Arial"/>
          <w:sz w:val="22"/>
          <w:szCs w:val="22"/>
        </w:rPr>
        <w:t>their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AUCs </w:t>
      </w:r>
      <w:proofErr w:type="spellStart"/>
      <w:r w:rsidRPr="00EF4DB7">
        <w:rPr>
          <w:rFonts w:ascii="Arial" w:hAnsi="Arial" w:cs="Arial"/>
          <w:sz w:val="22"/>
          <w:szCs w:val="22"/>
        </w:rPr>
        <w:t>remain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within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EF4DB7">
        <w:rPr>
          <w:rFonts w:ascii="Arial" w:hAnsi="Arial" w:cs="Arial"/>
          <w:sz w:val="22"/>
          <w:szCs w:val="22"/>
        </w:rPr>
        <w:t>small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range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4DB7">
        <w:rPr>
          <w:rFonts w:ascii="Arial" w:hAnsi="Arial" w:cs="Arial"/>
          <w:sz w:val="22"/>
          <w:szCs w:val="22"/>
        </w:rPr>
        <w:t>illustrating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how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AUC </w:t>
      </w:r>
      <w:proofErr w:type="spellStart"/>
      <w:r w:rsidRPr="00EF4DB7">
        <w:rPr>
          <w:rFonts w:ascii="Arial" w:hAnsi="Arial" w:cs="Arial"/>
          <w:sz w:val="22"/>
          <w:szCs w:val="22"/>
        </w:rPr>
        <w:t>can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enable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comparable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results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despite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varying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injection </w:t>
      </w:r>
      <w:proofErr w:type="spellStart"/>
      <w:r w:rsidRPr="00EF4DB7">
        <w:rPr>
          <w:rFonts w:ascii="Arial" w:hAnsi="Arial" w:cs="Arial"/>
          <w:sz w:val="22"/>
          <w:szCs w:val="22"/>
        </w:rPr>
        <w:t>profiles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F4DB7">
        <w:rPr>
          <w:rFonts w:ascii="Arial" w:hAnsi="Arial" w:cs="Arial"/>
          <w:sz w:val="22"/>
          <w:szCs w:val="22"/>
        </w:rPr>
        <w:t>Shown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measurements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are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from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expelling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BSS </w:t>
      </w:r>
      <w:proofErr w:type="spellStart"/>
      <w:r w:rsidRPr="00EF4DB7">
        <w:rPr>
          <w:rFonts w:ascii="Arial" w:hAnsi="Arial" w:cs="Arial"/>
          <w:sz w:val="22"/>
          <w:szCs w:val="22"/>
        </w:rPr>
        <w:t>through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a 33G </w:t>
      </w:r>
      <w:proofErr w:type="spellStart"/>
      <w:r w:rsidRPr="00EF4DB7">
        <w:rPr>
          <w:rFonts w:ascii="Arial" w:hAnsi="Arial" w:cs="Arial"/>
          <w:sz w:val="22"/>
          <w:szCs w:val="22"/>
        </w:rPr>
        <w:t>cannula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DB7">
        <w:rPr>
          <w:rFonts w:ascii="Arial" w:hAnsi="Arial" w:cs="Arial"/>
          <w:sz w:val="22"/>
          <w:szCs w:val="22"/>
        </w:rPr>
        <w:t>using</w:t>
      </w:r>
      <w:proofErr w:type="spellEnd"/>
      <w:r w:rsidRPr="00EF4DB7">
        <w:rPr>
          <w:rFonts w:ascii="Arial" w:hAnsi="Arial" w:cs="Arial"/>
          <w:sz w:val="22"/>
          <w:szCs w:val="22"/>
        </w:rPr>
        <w:t xml:space="preserve"> Syringe C.</w:t>
      </w:r>
    </w:p>
    <w:sectPr w:rsidR="009C13B9" w:rsidRPr="00EF4DB7" w:rsidSect="000243F6">
      <w:pgSz w:w="11901" w:h="16817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mirrorMargins/>
  <w:proofState w:spelling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B7"/>
    <w:rsid w:val="00007372"/>
    <w:rsid w:val="00007CE7"/>
    <w:rsid w:val="0001176B"/>
    <w:rsid w:val="00012981"/>
    <w:rsid w:val="000130B7"/>
    <w:rsid w:val="00022F27"/>
    <w:rsid w:val="000237AB"/>
    <w:rsid w:val="000243F6"/>
    <w:rsid w:val="00024479"/>
    <w:rsid w:val="00026DC7"/>
    <w:rsid w:val="000272EF"/>
    <w:rsid w:val="00027318"/>
    <w:rsid w:val="00032F23"/>
    <w:rsid w:val="00033A83"/>
    <w:rsid w:val="00033EF2"/>
    <w:rsid w:val="00041247"/>
    <w:rsid w:val="0004312A"/>
    <w:rsid w:val="000443B9"/>
    <w:rsid w:val="00055C76"/>
    <w:rsid w:val="00057FF8"/>
    <w:rsid w:val="00066919"/>
    <w:rsid w:val="0008608E"/>
    <w:rsid w:val="000931B4"/>
    <w:rsid w:val="000A74F8"/>
    <w:rsid w:val="000A7BF5"/>
    <w:rsid w:val="000B724D"/>
    <w:rsid w:val="000C5BDC"/>
    <w:rsid w:val="000C7D88"/>
    <w:rsid w:val="00103742"/>
    <w:rsid w:val="001050D7"/>
    <w:rsid w:val="00107490"/>
    <w:rsid w:val="00110483"/>
    <w:rsid w:val="00111182"/>
    <w:rsid w:val="001201BE"/>
    <w:rsid w:val="00134490"/>
    <w:rsid w:val="001409E5"/>
    <w:rsid w:val="00150924"/>
    <w:rsid w:val="00151073"/>
    <w:rsid w:val="00164C3A"/>
    <w:rsid w:val="00165940"/>
    <w:rsid w:val="00167B0B"/>
    <w:rsid w:val="00190413"/>
    <w:rsid w:val="00193E13"/>
    <w:rsid w:val="001A53E1"/>
    <w:rsid w:val="001A71BB"/>
    <w:rsid w:val="001B6756"/>
    <w:rsid w:val="001C0BBF"/>
    <w:rsid w:val="001C138F"/>
    <w:rsid w:val="001C355A"/>
    <w:rsid w:val="001C4B4F"/>
    <w:rsid w:val="001D5D53"/>
    <w:rsid w:val="001E083E"/>
    <w:rsid w:val="001F2E09"/>
    <w:rsid w:val="001F3471"/>
    <w:rsid w:val="001F4684"/>
    <w:rsid w:val="001F5CAA"/>
    <w:rsid w:val="0020005A"/>
    <w:rsid w:val="00204E4D"/>
    <w:rsid w:val="00206992"/>
    <w:rsid w:val="002119AA"/>
    <w:rsid w:val="00222967"/>
    <w:rsid w:val="002336D7"/>
    <w:rsid w:val="0023762F"/>
    <w:rsid w:val="002405C9"/>
    <w:rsid w:val="002425EF"/>
    <w:rsid w:val="00243680"/>
    <w:rsid w:val="00250D62"/>
    <w:rsid w:val="00257D0F"/>
    <w:rsid w:val="00267B51"/>
    <w:rsid w:val="00274439"/>
    <w:rsid w:val="002759F5"/>
    <w:rsid w:val="00276444"/>
    <w:rsid w:val="002770BE"/>
    <w:rsid w:val="00280C2D"/>
    <w:rsid w:val="002810C4"/>
    <w:rsid w:val="002823F0"/>
    <w:rsid w:val="002863A2"/>
    <w:rsid w:val="002969C5"/>
    <w:rsid w:val="00297112"/>
    <w:rsid w:val="002A1CE7"/>
    <w:rsid w:val="002A73C5"/>
    <w:rsid w:val="002C1CF4"/>
    <w:rsid w:val="002D05C0"/>
    <w:rsid w:val="002D2766"/>
    <w:rsid w:val="002D459A"/>
    <w:rsid w:val="002D713D"/>
    <w:rsid w:val="002F2812"/>
    <w:rsid w:val="003020F7"/>
    <w:rsid w:val="003022B5"/>
    <w:rsid w:val="00303360"/>
    <w:rsid w:val="003155DD"/>
    <w:rsid w:val="003246B2"/>
    <w:rsid w:val="003270BF"/>
    <w:rsid w:val="00336684"/>
    <w:rsid w:val="00336DE8"/>
    <w:rsid w:val="00353D44"/>
    <w:rsid w:val="0035679D"/>
    <w:rsid w:val="003576EC"/>
    <w:rsid w:val="003601BE"/>
    <w:rsid w:val="003646EE"/>
    <w:rsid w:val="00366D9E"/>
    <w:rsid w:val="003703AB"/>
    <w:rsid w:val="003730FD"/>
    <w:rsid w:val="003742B0"/>
    <w:rsid w:val="00382E9B"/>
    <w:rsid w:val="00390E39"/>
    <w:rsid w:val="00394B7E"/>
    <w:rsid w:val="00394EA0"/>
    <w:rsid w:val="00394ED3"/>
    <w:rsid w:val="00395A5D"/>
    <w:rsid w:val="003A7643"/>
    <w:rsid w:val="003B6491"/>
    <w:rsid w:val="003B7413"/>
    <w:rsid w:val="003D51E4"/>
    <w:rsid w:val="003D7651"/>
    <w:rsid w:val="003E0237"/>
    <w:rsid w:val="003E16CE"/>
    <w:rsid w:val="003E1DD5"/>
    <w:rsid w:val="003F1767"/>
    <w:rsid w:val="003F2F44"/>
    <w:rsid w:val="003F4D13"/>
    <w:rsid w:val="004042EF"/>
    <w:rsid w:val="00410584"/>
    <w:rsid w:val="00413001"/>
    <w:rsid w:val="0043099C"/>
    <w:rsid w:val="00431BB9"/>
    <w:rsid w:val="00434B6D"/>
    <w:rsid w:val="004457AB"/>
    <w:rsid w:val="00450376"/>
    <w:rsid w:val="0045280D"/>
    <w:rsid w:val="00461A01"/>
    <w:rsid w:val="00463A41"/>
    <w:rsid w:val="0048140D"/>
    <w:rsid w:val="00481E5A"/>
    <w:rsid w:val="00484863"/>
    <w:rsid w:val="004A0B5F"/>
    <w:rsid w:val="004A23E7"/>
    <w:rsid w:val="004B0CA4"/>
    <w:rsid w:val="004B3B09"/>
    <w:rsid w:val="004B7745"/>
    <w:rsid w:val="004C4867"/>
    <w:rsid w:val="004C62D9"/>
    <w:rsid w:val="004D112F"/>
    <w:rsid w:val="004D4FC5"/>
    <w:rsid w:val="004E1F21"/>
    <w:rsid w:val="004F363D"/>
    <w:rsid w:val="004F6187"/>
    <w:rsid w:val="004F695D"/>
    <w:rsid w:val="005141FF"/>
    <w:rsid w:val="00522D57"/>
    <w:rsid w:val="005268E8"/>
    <w:rsid w:val="00536103"/>
    <w:rsid w:val="00536616"/>
    <w:rsid w:val="00544DA6"/>
    <w:rsid w:val="00572411"/>
    <w:rsid w:val="00572AE4"/>
    <w:rsid w:val="00574930"/>
    <w:rsid w:val="0058039B"/>
    <w:rsid w:val="005824CD"/>
    <w:rsid w:val="005867DD"/>
    <w:rsid w:val="00586E1D"/>
    <w:rsid w:val="0058718F"/>
    <w:rsid w:val="0059126E"/>
    <w:rsid w:val="00593417"/>
    <w:rsid w:val="00596970"/>
    <w:rsid w:val="005A2827"/>
    <w:rsid w:val="005A3582"/>
    <w:rsid w:val="005A36A2"/>
    <w:rsid w:val="005B412F"/>
    <w:rsid w:val="005B7341"/>
    <w:rsid w:val="005C3DBF"/>
    <w:rsid w:val="005C7A68"/>
    <w:rsid w:val="005D2927"/>
    <w:rsid w:val="005D7C7D"/>
    <w:rsid w:val="005E239D"/>
    <w:rsid w:val="005E3CD9"/>
    <w:rsid w:val="005E46F7"/>
    <w:rsid w:val="005E52C5"/>
    <w:rsid w:val="005E6547"/>
    <w:rsid w:val="006061A4"/>
    <w:rsid w:val="00606A3C"/>
    <w:rsid w:val="00607D4B"/>
    <w:rsid w:val="00611F72"/>
    <w:rsid w:val="00651EDC"/>
    <w:rsid w:val="0065364E"/>
    <w:rsid w:val="00665929"/>
    <w:rsid w:val="00670D94"/>
    <w:rsid w:val="00671AFF"/>
    <w:rsid w:val="00683D06"/>
    <w:rsid w:val="0069148F"/>
    <w:rsid w:val="006A0B5E"/>
    <w:rsid w:val="006E01CB"/>
    <w:rsid w:val="006F2DF6"/>
    <w:rsid w:val="00702A2A"/>
    <w:rsid w:val="00707656"/>
    <w:rsid w:val="00742349"/>
    <w:rsid w:val="00742A32"/>
    <w:rsid w:val="00760EE1"/>
    <w:rsid w:val="00762883"/>
    <w:rsid w:val="0076700E"/>
    <w:rsid w:val="007713CA"/>
    <w:rsid w:val="00774CA6"/>
    <w:rsid w:val="00782FC0"/>
    <w:rsid w:val="00783C13"/>
    <w:rsid w:val="0078434F"/>
    <w:rsid w:val="00784F38"/>
    <w:rsid w:val="007A5EFD"/>
    <w:rsid w:val="007A6FA1"/>
    <w:rsid w:val="007B5A08"/>
    <w:rsid w:val="007B61D7"/>
    <w:rsid w:val="007B7FFC"/>
    <w:rsid w:val="007C24BF"/>
    <w:rsid w:val="007C553C"/>
    <w:rsid w:val="007D2359"/>
    <w:rsid w:val="007D754A"/>
    <w:rsid w:val="007E15A8"/>
    <w:rsid w:val="007E3BC5"/>
    <w:rsid w:val="007F1BAE"/>
    <w:rsid w:val="007F3B79"/>
    <w:rsid w:val="007F4583"/>
    <w:rsid w:val="00810D84"/>
    <w:rsid w:val="00813122"/>
    <w:rsid w:val="0083044B"/>
    <w:rsid w:val="00832B7B"/>
    <w:rsid w:val="00833339"/>
    <w:rsid w:val="00840855"/>
    <w:rsid w:val="00850E74"/>
    <w:rsid w:val="008538D9"/>
    <w:rsid w:val="00864458"/>
    <w:rsid w:val="008644CA"/>
    <w:rsid w:val="008677BD"/>
    <w:rsid w:val="008706AF"/>
    <w:rsid w:val="00870C34"/>
    <w:rsid w:val="00881D0A"/>
    <w:rsid w:val="00890A7D"/>
    <w:rsid w:val="00892D61"/>
    <w:rsid w:val="00894D4F"/>
    <w:rsid w:val="00897B5C"/>
    <w:rsid w:val="008A5AAC"/>
    <w:rsid w:val="008A7581"/>
    <w:rsid w:val="008A7AF5"/>
    <w:rsid w:val="008B06D4"/>
    <w:rsid w:val="008C0117"/>
    <w:rsid w:val="008C4B04"/>
    <w:rsid w:val="008C73CE"/>
    <w:rsid w:val="008D06D4"/>
    <w:rsid w:val="008E41ED"/>
    <w:rsid w:val="008E6ED2"/>
    <w:rsid w:val="008F0764"/>
    <w:rsid w:val="008F20DC"/>
    <w:rsid w:val="008F3F5E"/>
    <w:rsid w:val="00900606"/>
    <w:rsid w:val="00901296"/>
    <w:rsid w:val="00901EB8"/>
    <w:rsid w:val="00902E4E"/>
    <w:rsid w:val="009048B8"/>
    <w:rsid w:val="009068C8"/>
    <w:rsid w:val="00906942"/>
    <w:rsid w:val="00925801"/>
    <w:rsid w:val="00925EAA"/>
    <w:rsid w:val="00936F61"/>
    <w:rsid w:val="00940752"/>
    <w:rsid w:val="00940A8E"/>
    <w:rsid w:val="00944065"/>
    <w:rsid w:val="00950270"/>
    <w:rsid w:val="00951F5F"/>
    <w:rsid w:val="00954F07"/>
    <w:rsid w:val="00956599"/>
    <w:rsid w:val="00961BDD"/>
    <w:rsid w:val="009659B6"/>
    <w:rsid w:val="00967144"/>
    <w:rsid w:val="00973C0C"/>
    <w:rsid w:val="00981605"/>
    <w:rsid w:val="00983134"/>
    <w:rsid w:val="00983AA6"/>
    <w:rsid w:val="00990CB1"/>
    <w:rsid w:val="00992AA3"/>
    <w:rsid w:val="00996235"/>
    <w:rsid w:val="00997EA3"/>
    <w:rsid w:val="009A0ADE"/>
    <w:rsid w:val="009A1044"/>
    <w:rsid w:val="009A1DEE"/>
    <w:rsid w:val="009A5A91"/>
    <w:rsid w:val="009C13B9"/>
    <w:rsid w:val="009D5A37"/>
    <w:rsid w:val="009F7BAF"/>
    <w:rsid w:val="00A104E3"/>
    <w:rsid w:val="00A126DC"/>
    <w:rsid w:val="00A25738"/>
    <w:rsid w:val="00A25A7B"/>
    <w:rsid w:val="00A25AB1"/>
    <w:rsid w:val="00A34D9B"/>
    <w:rsid w:val="00A433AE"/>
    <w:rsid w:val="00A50EB1"/>
    <w:rsid w:val="00A52AF1"/>
    <w:rsid w:val="00A554B6"/>
    <w:rsid w:val="00A62A3C"/>
    <w:rsid w:val="00A64400"/>
    <w:rsid w:val="00A71A3D"/>
    <w:rsid w:val="00A83E44"/>
    <w:rsid w:val="00A8657D"/>
    <w:rsid w:val="00A91DD5"/>
    <w:rsid w:val="00AA267F"/>
    <w:rsid w:val="00AA4398"/>
    <w:rsid w:val="00AA6904"/>
    <w:rsid w:val="00AA6E16"/>
    <w:rsid w:val="00AB5F08"/>
    <w:rsid w:val="00AB6EA4"/>
    <w:rsid w:val="00AB7C3F"/>
    <w:rsid w:val="00AC053E"/>
    <w:rsid w:val="00AD0B6F"/>
    <w:rsid w:val="00AD408A"/>
    <w:rsid w:val="00AE595E"/>
    <w:rsid w:val="00AF63C8"/>
    <w:rsid w:val="00B0162F"/>
    <w:rsid w:val="00B0237E"/>
    <w:rsid w:val="00B02811"/>
    <w:rsid w:val="00B0370A"/>
    <w:rsid w:val="00B05005"/>
    <w:rsid w:val="00B1465D"/>
    <w:rsid w:val="00B25C22"/>
    <w:rsid w:val="00B31A89"/>
    <w:rsid w:val="00B34AB3"/>
    <w:rsid w:val="00B35A89"/>
    <w:rsid w:val="00B42928"/>
    <w:rsid w:val="00B4415F"/>
    <w:rsid w:val="00B450CF"/>
    <w:rsid w:val="00B50B67"/>
    <w:rsid w:val="00B566D4"/>
    <w:rsid w:val="00B57556"/>
    <w:rsid w:val="00B57928"/>
    <w:rsid w:val="00B60E73"/>
    <w:rsid w:val="00B62506"/>
    <w:rsid w:val="00B67369"/>
    <w:rsid w:val="00B70903"/>
    <w:rsid w:val="00B729FC"/>
    <w:rsid w:val="00B746E6"/>
    <w:rsid w:val="00B7638B"/>
    <w:rsid w:val="00B77C19"/>
    <w:rsid w:val="00BA110E"/>
    <w:rsid w:val="00BA3153"/>
    <w:rsid w:val="00BA6576"/>
    <w:rsid w:val="00BC6DE7"/>
    <w:rsid w:val="00BD3495"/>
    <w:rsid w:val="00BD6931"/>
    <w:rsid w:val="00BE0B0C"/>
    <w:rsid w:val="00BE5DDE"/>
    <w:rsid w:val="00BF183E"/>
    <w:rsid w:val="00C01D35"/>
    <w:rsid w:val="00C03689"/>
    <w:rsid w:val="00C04A1B"/>
    <w:rsid w:val="00C04AB6"/>
    <w:rsid w:val="00C04EED"/>
    <w:rsid w:val="00C073FD"/>
    <w:rsid w:val="00C22A71"/>
    <w:rsid w:val="00C2333A"/>
    <w:rsid w:val="00C31F96"/>
    <w:rsid w:val="00C355FD"/>
    <w:rsid w:val="00C35CCF"/>
    <w:rsid w:val="00C40E24"/>
    <w:rsid w:val="00C43E79"/>
    <w:rsid w:val="00C46639"/>
    <w:rsid w:val="00C52821"/>
    <w:rsid w:val="00C56BB9"/>
    <w:rsid w:val="00C66CCB"/>
    <w:rsid w:val="00C675C6"/>
    <w:rsid w:val="00C75005"/>
    <w:rsid w:val="00C80ABA"/>
    <w:rsid w:val="00C82DC3"/>
    <w:rsid w:val="00C85419"/>
    <w:rsid w:val="00C91CDB"/>
    <w:rsid w:val="00C92BBE"/>
    <w:rsid w:val="00C92DCB"/>
    <w:rsid w:val="00CA38BD"/>
    <w:rsid w:val="00CA5FED"/>
    <w:rsid w:val="00CB730E"/>
    <w:rsid w:val="00CC25F8"/>
    <w:rsid w:val="00CC3D38"/>
    <w:rsid w:val="00CE0BF0"/>
    <w:rsid w:val="00CE3884"/>
    <w:rsid w:val="00CF36BD"/>
    <w:rsid w:val="00CF436F"/>
    <w:rsid w:val="00CF7D64"/>
    <w:rsid w:val="00D03514"/>
    <w:rsid w:val="00D12105"/>
    <w:rsid w:val="00D12424"/>
    <w:rsid w:val="00D1430D"/>
    <w:rsid w:val="00D15501"/>
    <w:rsid w:val="00D23866"/>
    <w:rsid w:val="00D24415"/>
    <w:rsid w:val="00D325BF"/>
    <w:rsid w:val="00D35B81"/>
    <w:rsid w:val="00D4415C"/>
    <w:rsid w:val="00D44C6F"/>
    <w:rsid w:val="00D57865"/>
    <w:rsid w:val="00D57CDC"/>
    <w:rsid w:val="00D57FE1"/>
    <w:rsid w:val="00D6511E"/>
    <w:rsid w:val="00D706FE"/>
    <w:rsid w:val="00D70D4D"/>
    <w:rsid w:val="00D750DF"/>
    <w:rsid w:val="00D82F9B"/>
    <w:rsid w:val="00D87A31"/>
    <w:rsid w:val="00D945F1"/>
    <w:rsid w:val="00DA3645"/>
    <w:rsid w:val="00DA3669"/>
    <w:rsid w:val="00DA5943"/>
    <w:rsid w:val="00DA7A22"/>
    <w:rsid w:val="00DB24BC"/>
    <w:rsid w:val="00DB65FB"/>
    <w:rsid w:val="00DC459C"/>
    <w:rsid w:val="00DD530A"/>
    <w:rsid w:val="00DF137D"/>
    <w:rsid w:val="00E0034C"/>
    <w:rsid w:val="00E15115"/>
    <w:rsid w:val="00E25101"/>
    <w:rsid w:val="00E26388"/>
    <w:rsid w:val="00E27EAC"/>
    <w:rsid w:val="00E304C3"/>
    <w:rsid w:val="00E55951"/>
    <w:rsid w:val="00E64F3C"/>
    <w:rsid w:val="00E65047"/>
    <w:rsid w:val="00E672D5"/>
    <w:rsid w:val="00E72F6F"/>
    <w:rsid w:val="00E85057"/>
    <w:rsid w:val="00E91448"/>
    <w:rsid w:val="00EB15BF"/>
    <w:rsid w:val="00EB5489"/>
    <w:rsid w:val="00EC05DF"/>
    <w:rsid w:val="00EE1CDA"/>
    <w:rsid w:val="00EF4DB7"/>
    <w:rsid w:val="00F267F3"/>
    <w:rsid w:val="00F30145"/>
    <w:rsid w:val="00F34844"/>
    <w:rsid w:val="00F36C15"/>
    <w:rsid w:val="00F373CB"/>
    <w:rsid w:val="00F4097E"/>
    <w:rsid w:val="00F43CAB"/>
    <w:rsid w:val="00F460B0"/>
    <w:rsid w:val="00F46993"/>
    <w:rsid w:val="00F55AEE"/>
    <w:rsid w:val="00F5722C"/>
    <w:rsid w:val="00F60026"/>
    <w:rsid w:val="00F66ACF"/>
    <w:rsid w:val="00F8629B"/>
    <w:rsid w:val="00F94761"/>
    <w:rsid w:val="00F963CB"/>
    <w:rsid w:val="00FB0C85"/>
    <w:rsid w:val="00FB205C"/>
    <w:rsid w:val="00FB5410"/>
    <w:rsid w:val="00FC32E9"/>
    <w:rsid w:val="00FC3AFF"/>
    <w:rsid w:val="00FC70A2"/>
    <w:rsid w:val="00FE26E7"/>
    <w:rsid w:val="00FE3C6F"/>
    <w:rsid w:val="00FE6EDB"/>
    <w:rsid w:val="00FF17AB"/>
    <w:rsid w:val="00FF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3BD29F6"/>
  <w15:chartTrackingRefBased/>
  <w15:docId w15:val="{1B30B71F-9AC9-3843-8771-EE881C6F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F4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F4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F4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F4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F4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F4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F4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F4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F4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F4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F4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F4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F4DB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F4DB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F4DB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F4DB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F4DB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F4D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F4D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F4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F4D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F4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F4D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F4DB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F4DB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F4DB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F4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F4DB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F4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286</Characters>
  <Application>Microsoft Office Word</Application>
  <DocSecurity>0</DocSecurity>
  <Lines>4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Ackermann</dc:creator>
  <cp:keywords/>
  <dc:description/>
  <cp:lastModifiedBy>Bryan Ackermann</cp:lastModifiedBy>
  <cp:revision>1</cp:revision>
  <dcterms:created xsi:type="dcterms:W3CDTF">2026-02-15T11:26:00Z</dcterms:created>
  <dcterms:modified xsi:type="dcterms:W3CDTF">2026-02-15T11:27:00Z</dcterms:modified>
</cp:coreProperties>
</file>