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95EEA"/>
    <w:p w:rsidR="001948D3" w:rsidRDefault="001948D3"/>
    <w:p w:rsidR="001948D3" w:rsidRDefault="001948D3"/>
    <w:p w:rsidR="009F530F" w:rsidRDefault="009F530F"/>
    <w:p w:rsidR="001948D3" w:rsidRDefault="001948D3" w:rsidP="001948D3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948D3" w:rsidRDefault="001948D3" w:rsidP="001948D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SHARAD GOYAL</w:t>
      </w:r>
      <w:r w:rsidR="00CB6C6B">
        <w:rPr>
          <w:rFonts w:ascii="Arial" w:hAnsi="Arial" w:cs="Arial"/>
          <w:b/>
          <w:bCs/>
          <w:color w:val="000000"/>
        </w:rPr>
        <w:t>                           </w:t>
      </w:r>
      <w:r>
        <w:rPr>
          <w:rFonts w:ascii="Arial" w:hAnsi="Arial" w:cs="Arial"/>
          <w:b/>
          <w:bCs/>
          <w:color w:val="000000"/>
        </w:rPr>
        <w:t>                                    AGE/SEX : 26Y/M</w:t>
      </w:r>
    </w:p>
    <w:p w:rsidR="001948D3" w:rsidRDefault="00CB6C6B" w:rsidP="001948D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05/03</w:t>
      </w:r>
      <w:r w:rsidR="001948D3">
        <w:rPr>
          <w:rFonts w:ascii="Arial" w:hAnsi="Arial" w:cs="Arial"/>
          <w:b/>
          <w:bCs/>
          <w:color w:val="000000"/>
        </w:rPr>
        <w:t>/2019                                                                           UHID : 89874</w:t>
      </w:r>
    </w:p>
    <w:p w:rsidR="001948D3" w:rsidRDefault="001948D3" w:rsidP="001948D3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1948D3" w:rsidRDefault="001948D3" w:rsidP="001948D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948D3" w:rsidRDefault="001948D3" w:rsidP="001948D3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CB6C6B" w:rsidRDefault="00CB6C6B" w:rsidP="001948D3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</w:p>
    <w:p w:rsidR="001948D3" w:rsidRDefault="001948D3" w:rsidP="001948D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948D3" w:rsidRDefault="001948D3" w:rsidP="001948D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948D3" w:rsidRDefault="001948D3" w:rsidP="001948D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1948D3" w:rsidRDefault="001948D3" w:rsidP="001948D3">
      <w:pPr>
        <w:pStyle w:val="NormalWeb"/>
        <w:shd w:val="clear" w:color="auto" w:fill="FFFFFF"/>
        <w:rPr>
          <w:color w:val="500050"/>
        </w:rPr>
      </w:pPr>
      <w:r>
        <w:rPr>
          <w:rFonts w:ascii="Calibri" w:hAnsi="Calibri" w:cs="Calibri"/>
          <w:color w:val="500050"/>
          <w:sz w:val="22"/>
          <w:szCs w:val="22"/>
        </w:rPr>
        <w:t> </w:t>
      </w:r>
    </w:p>
    <w:p w:rsidR="009F530F" w:rsidRDefault="009F530F" w:rsidP="009F530F">
      <w:pPr>
        <w:ind w:left="4320" w:firstLine="720"/>
      </w:pPr>
    </w:p>
    <w:p w:rsidR="009F530F" w:rsidRDefault="009F530F" w:rsidP="009F530F">
      <w:pPr>
        <w:ind w:left="4320" w:firstLine="720"/>
      </w:pPr>
    </w:p>
    <w:p w:rsidR="001948D3" w:rsidRDefault="009F530F" w:rsidP="009F530F">
      <w:pPr>
        <w:ind w:left="4320" w:firstLine="720"/>
      </w:pPr>
      <w:r w:rsidRPr="009F530F">
        <w:drawing>
          <wp:inline distT="0" distB="0" distL="0" distR="0">
            <wp:extent cx="2001520" cy="1405890"/>
            <wp:effectExtent l="19050" t="0" r="0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94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948D3"/>
    <w:rsid w:val="001948D3"/>
    <w:rsid w:val="00695EEA"/>
    <w:rsid w:val="009F530F"/>
    <w:rsid w:val="00CB6C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4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53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53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6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2019-03-05T09:33:00Z</cp:lastPrinted>
  <dcterms:created xsi:type="dcterms:W3CDTF">2019-03-05T09:30:00Z</dcterms:created>
  <dcterms:modified xsi:type="dcterms:W3CDTF">2019-03-05T12:37:00Z</dcterms:modified>
</cp:coreProperties>
</file>