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17A96" w:rsidRDefault="00617A96" w:rsidP="00617A96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17A96" w:rsidRDefault="00617A96" w:rsidP="00617A96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ARUN KUMAR AGARWAL                                                   AGE/SEX : 59Y/M</w:t>
      </w:r>
    </w:p>
    <w:p w:rsidR="00617A96" w:rsidRDefault="00617A96" w:rsidP="00617A96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01/04/2019                                                                                UHID : 26213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617A96" w:rsidRDefault="00617A96" w:rsidP="00617A9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17A96" w:rsidRDefault="00617A96" w:rsidP="00617A9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</w:t>
      </w:r>
    </w:p>
    <w:p w:rsidR="00617A96" w:rsidRDefault="00617A96" w:rsidP="00617A9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17A96" w:rsidRDefault="00617A96" w:rsidP="00617A9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17A96" w:rsidRDefault="00617A96" w:rsidP="00617A96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17A96" w:rsidRDefault="00617A96" w:rsidP="00617A96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000000" w:rsidRDefault="00403AE6"/>
    <w:p w:rsidR="00617A96" w:rsidRDefault="00617A96"/>
    <w:p w:rsidR="00617A96" w:rsidRDefault="00617A96"/>
    <w:p w:rsidR="00617A96" w:rsidRDefault="00617A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7A96"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7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7A96"/>
    <w:rsid w:val="00403AE6"/>
    <w:rsid w:val="00617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2019-04-05T07:39:00Z</cp:lastPrinted>
  <dcterms:created xsi:type="dcterms:W3CDTF">2019-04-05T07:39:00Z</dcterms:created>
  <dcterms:modified xsi:type="dcterms:W3CDTF">2019-04-05T09:52:00Z</dcterms:modified>
</cp:coreProperties>
</file>