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7B9" w:rsidRDefault="007427B9"/>
    <w:p w:rsidR="00DC7D69" w:rsidRDefault="00DC7D69"/>
    <w:p w:rsidR="00DC7D69" w:rsidRDefault="00DC7D69"/>
    <w:p w:rsidR="00DC7D69" w:rsidRDefault="00DC7D69" w:rsidP="00DC7D6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C7D69" w:rsidRDefault="00DC7D69" w:rsidP="00DC7D6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PREM PRAKASH                                                               AGE/SEX : 8</w:t>
      </w:r>
      <w:r w:rsidR="007C61E6">
        <w:rPr>
          <w:rFonts w:ascii="Arial" w:hAnsi="Arial" w:cs="Arial"/>
          <w:b/>
          <w:bCs/>
          <w:color w:val="000000"/>
        </w:rPr>
        <w:t>6</w:t>
      </w:r>
      <w:r>
        <w:rPr>
          <w:rFonts w:ascii="Arial" w:hAnsi="Arial" w:cs="Arial"/>
          <w:b/>
          <w:bCs/>
          <w:color w:val="000000"/>
        </w:rPr>
        <w:t>Y/M</w:t>
      </w:r>
    </w:p>
    <w:p w:rsidR="00DC7D69" w:rsidRDefault="00DC7D69" w:rsidP="00DC7D6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</w:t>
      </w:r>
      <w:r w:rsidR="007C61E6">
        <w:rPr>
          <w:rFonts w:ascii="Arial" w:hAnsi="Arial" w:cs="Arial"/>
          <w:b/>
          <w:bCs/>
          <w:color w:val="000000"/>
        </w:rPr>
        <w:t>3</w:t>
      </w:r>
      <w:r>
        <w:rPr>
          <w:rFonts w:ascii="Arial" w:hAnsi="Arial" w:cs="Arial"/>
          <w:b/>
          <w:bCs/>
          <w:color w:val="000000"/>
        </w:rPr>
        <w:t>/04/2019                                                                           UHID : 44131</w:t>
      </w:r>
    </w:p>
    <w:p w:rsidR="00DC7D69" w:rsidRDefault="00DC7D69" w:rsidP="00DC7D6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C7D69" w:rsidRDefault="00DC7D69" w:rsidP="00DC7D6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DC7D69" w:rsidRDefault="00DC7D69" w:rsidP="00DC7D6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C7D69" w:rsidRDefault="00DC7D69" w:rsidP="00DC7D6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DC7D69" w:rsidRDefault="00DC7D69" w:rsidP="00DC7D6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C7D69" w:rsidRDefault="00DC7D69" w:rsidP="00DC7D6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C7D69" w:rsidRDefault="00DC7D69" w:rsidP="00DC7D69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C7D69" w:rsidRDefault="00DC7D69"/>
    <w:p w:rsidR="00255435" w:rsidRDefault="00255435"/>
    <w:p w:rsidR="00255435" w:rsidRDefault="00255435"/>
    <w:p w:rsidR="00255435" w:rsidRDefault="002554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5435">
        <w:rPr>
          <w:noProof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5435" w:rsidSect="0074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7D69"/>
    <w:rsid w:val="00255435"/>
    <w:rsid w:val="007427B9"/>
    <w:rsid w:val="007C61E6"/>
    <w:rsid w:val="00DC7D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4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7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2019-04-08T02:46:00Z</cp:lastPrinted>
  <dcterms:created xsi:type="dcterms:W3CDTF">2019-04-02T06:02:00Z</dcterms:created>
  <dcterms:modified xsi:type="dcterms:W3CDTF">2019-04-08T02:46:00Z</dcterms:modified>
</cp:coreProperties>
</file>