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47E3"/>
    <w:p w:rsidR="006422DB" w:rsidRDefault="006422DB"/>
    <w:p w:rsidR="006422DB" w:rsidRDefault="006422DB"/>
    <w:p w:rsidR="006422DB" w:rsidRDefault="006422DB" w:rsidP="006422D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422DB" w:rsidRDefault="006422DB" w:rsidP="006422D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SANGEETA</w:t>
      </w:r>
      <w:r>
        <w:rPr>
          <w:rFonts w:ascii="Arial" w:hAnsi="Arial" w:cs="Arial"/>
          <w:b/>
          <w:bCs/>
          <w:color w:val="000000"/>
        </w:rPr>
        <w:t> TRIPATHI                                                     AGE/SEX : 34Y/F</w:t>
      </w:r>
    </w:p>
    <w:p w:rsidR="006422DB" w:rsidRDefault="006422DB" w:rsidP="006422D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01/04/2019                                             </w:t>
      </w:r>
      <w:r w:rsidR="00EB3A21">
        <w:rPr>
          <w:rFonts w:ascii="Arial" w:hAnsi="Arial" w:cs="Arial"/>
          <w:b/>
          <w:bCs/>
          <w:color w:val="000000"/>
        </w:rPr>
        <w:t xml:space="preserve">  </w:t>
      </w:r>
      <w:r>
        <w:rPr>
          <w:rFonts w:ascii="Arial" w:hAnsi="Arial" w:cs="Arial"/>
          <w:b/>
          <w:bCs/>
          <w:color w:val="000000"/>
        </w:rPr>
        <w:t>                           UHID : 91034</w:t>
      </w:r>
    </w:p>
    <w:p w:rsidR="006422DB" w:rsidRDefault="006422DB" w:rsidP="006422D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422DB" w:rsidRDefault="006422DB" w:rsidP="006422D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6422DB" w:rsidRDefault="006422DB" w:rsidP="006422D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422DB" w:rsidRDefault="006422DB" w:rsidP="006422D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6422DB" w:rsidRDefault="006422DB" w:rsidP="006422D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422DB" w:rsidRDefault="006422DB" w:rsidP="006422D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6422DB" w:rsidRDefault="006422DB" w:rsidP="006422D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422DB" w:rsidRDefault="006422DB"/>
    <w:p w:rsidR="00EB3A21" w:rsidRDefault="00EB3A21"/>
    <w:p w:rsidR="00EB3A21" w:rsidRDefault="00EB3A21"/>
    <w:p w:rsidR="00EB3A21" w:rsidRDefault="00EB3A2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3A21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3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422DB"/>
    <w:rsid w:val="006422DB"/>
    <w:rsid w:val="00A847E3"/>
    <w:rsid w:val="00EB3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2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422DB"/>
  </w:style>
  <w:style w:type="paragraph" w:styleId="BalloonText">
    <w:name w:val="Balloon Text"/>
    <w:basedOn w:val="Normal"/>
    <w:link w:val="BalloonTextChar"/>
    <w:uiPriority w:val="99"/>
    <w:semiHidden/>
    <w:unhideWhenUsed/>
    <w:rsid w:val="00EB3A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08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2019-04-04T08:11:00Z</cp:lastPrinted>
  <dcterms:created xsi:type="dcterms:W3CDTF">2019-04-04T08:10:00Z</dcterms:created>
  <dcterms:modified xsi:type="dcterms:W3CDTF">2019-04-04T09:11:00Z</dcterms:modified>
</cp:coreProperties>
</file>