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62B" w:rsidRDefault="0093462B"/>
    <w:p w:rsidR="00265A08" w:rsidRDefault="00265A08"/>
    <w:p w:rsidR="00265A08" w:rsidRDefault="00265A08"/>
    <w:p w:rsidR="005B4A7F" w:rsidRPr="006905E9" w:rsidRDefault="005B4A7F" w:rsidP="005B4A7F">
      <w:pPr>
        <w:pStyle w:val="m-1838575908221714123gmail-m7829318427158816604gmail-m4418960892405058490gmail-m-1146252402487093288gmail-m-3726181363766271185gmail-m-1285947320905917096gmail-m6208871393582818049gmail-m-324959078813854264gmail-m3125589902339727781gmail-m6801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B4A7F" w:rsidRPr="006905E9" w:rsidRDefault="005B4A7F" w:rsidP="005B4A7F">
      <w:pPr>
        <w:pStyle w:val="m-1838575908221714123gmail-m7829318427158816604gmail-m4418960892405058490gmail-m-1146252402487093288gmail-m-3726181363766271185gmail-m-1285947320905917096gmail-m6208871393582818049gmail-m-324959078813854264gmail-m3125589902339727781gmail-m6801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 w:rsidRPr="006905E9">
        <w:rPr>
          <w:rFonts w:ascii="Arial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</w:t>
      </w:r>
    </w:p>
    <w:p w:rsidR="005B4A7F" w:rsidRPr="006905E9" w:rsidRDefault="005B4A7F" w:rsidP="005B4A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905E9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</w:t>
      </w:r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B4A7F" w:rsidRPr="006905E9" w:rsidRDefault="005B4A7F" w:rsidP="005B4A7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MANJU BAKSHI                                                   AGE</w:t>
      </w:r>
      <w:proofErr w:type="gramStart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:54Y</w:t>
      </w:r>
      <w:proofErr w:type="gramEnd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/F</w:t>
      </w:r>
    </w:p>
    <w:p w:rsidR="005B4A7F" w:rsidRPr="006905E9" w:rsidRDefault="005B4A7F" w:rsidP="005B4A7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91777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DATE:26</w:t>
      </w:r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-04-2019</w:t>
      </w:r>
      <w:r w:rsidRPr="006905E9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5B4A7F" w:rsidRPr="005B4A7F" w:rsidRDefault="005B4A7F" w:rsidP="005B4A7F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6905E9">
        <w:rPr>
          <w:rFonts w:ascii="Arial" w:hAnsi="Arial" w:cs="Arial"/>
          <w:b/>
          <w:bCs/>
          <w:color w:val="500050"/>
        </w:rPr>
        <w:t> </w:t>
      </w: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B4A7F" w:rsidRPr="006905E9" w:rsidRDefault="005B4A7F" w:rsidP="005B4A7F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905E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265A08" w:rsidRDefault="00265A08" w:rsidP="00265A0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65A08" w:rsidRDefault="00265A08" w:rsidP="00265A0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65A08" w:rsidRDefault="00265A08" w:rsidP="00265A0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65A08" w:rsidRDefault="00265A08">
      <w:r>
        <w:tab/>
      </w:r>
      <w:r>
        <w:tab/>
      </w:r>
    </w:p>
    <w:p w:rsidR="00265A08" w:rsidRDefault="00265A08"/>
    <w:p w:rsidR="00265A08" w:rsidRDefault="00265A08"/>
    <w:p w:rsidR="00265A08" w:rsidRDefault="00265A08"/>
    <w:p w:rsidR="00265A08" w:rsidRDefault="00265A08" w:rsidP="00265A08">
      <w:pPr>
        <w:ind w:left="5760"/>
      </w:pPr>
      <w:r w:rsidRPr="00265A08">
        <w:rPr>
          <w:noProof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5A08" w:rsidSect="00934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65A08"/>
    <w:rsid w:val="00265A08"/>
    <w:rsid w:val="005B4A7F"/>
    <w:rsid w:val="00934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5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5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A08"/>
    <w:rPr>
      <w:rFonts w:ascii="Tahoma" w:hAnsi="Tahoma" w:cs="Tahoma"/>
      <w:sz w:val="16"/>
      <w:szCs w:val="16"/>
    </w:rPr>
  </w:style>
  <w:style w:type="paragraph" w:customStyle="1" w:styleId="m-1838575908221714123gmail-m7829318427158816604gmail-m4418960892405058490gmail-m-1146252402487093288gmail-m-3726181363766271185gmail-m-1285947320905917096gmail-m6208871393582818049gmail-m-324959078813854264gmail-m3125589902339727781gmail-m6801">
    <w:name w:val="m_-1838575908221714123gmail-m_7829318427158816604gmail-m_4418960892405058490gmail-m_-1146252402487093288gmail-m_-3726181363766271185gmail-m_-1285947320905917096gmail-m_6208871393582818049gmail-m_-324959078813854264gmail-m_3125589902339727781gmail-m_6801"/>
    <w:basedOn w:val="Normal"/>
    <w:rsid w:val="005B4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2019-05-09T05:17:00Z</cp:lastPrinted>
  <dcterms:created xsi:type="dcterms:W3CDTF">2019-04-18T07:50:00Z</dcterms:created>
  <dcterms:modified xsi:type="dcterms:W3CDTF">2019-05-09T05:18:00Z</dcterms:modified>
</cp:coreProperties>
</file>