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67EC"/>
    <w:p w:rsidR="00AF0C0B" w:rsidRDefault="00AF0C0B"/>
    <w:p w:rsidR="00AF0C0B" w:rsidRPr="00AF0C0B" w:rsidRDefault="00AF0C0B" w:rsidP="00AF0C0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F0C0B" w:rsidRPr="00AF0C0B" w:rsidRDefault="00AF0C0B" w:rsidP="00AF0C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</w:rPr>
        <w:t>BALAM</w:t>
      </w: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</w:rPr>
        <w:t>GIRI</w:t>
      </w: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GOSWAMI                                                  AGE/SEX : 56Y/M</w:t>
      </w:r>
    </w:p>
    <w:p w:rsidR="00AF0C0B" w:rsidRPr="00AF0C0B" w:rsidRDefault="00AF0C0B" w:rsidP="00AF0C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13/04/2019                                                                           UHID : 91432</w:t>
      </w:r>
    </w:p>
    <w:p w:rsidR="00AF0C0B" w:rsidRPr="00AF0C0B" w:rsidRDefault="00AF0C0B" w:rsidP="00AF0C0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F0C0B" w:rsidRPr="00AF0C0B" w:rsidRDefault="00AF0C0B" w:rsidP="00AF0C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F0C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F0C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F0C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F0C0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F0C0B" w:rsidRPr="00AF0C0B" w:rsidRDefault="00AF0C0B" w:rsidP="00AF0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0C0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pelvis on right </w:t>
      </w:r>
      <w:proofErr w:type="gramStart"/>
      <w:r w:rsidRPr="00AF0C0B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F0C0B" w:rsidRPr="00AF0C0B" w:rsidRDefault="00AF0C0B" w:rsidP="00AF0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0C0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F0C0B" w:rsidRPr="00AF0C0B" w:rsidRDefault="00AF0C0B" w:rsidP="00AF0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0C0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F0C0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F0C0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F0C0B" w:rsidRPr="00AF0C0B" w:rsidRDefault="00AF0C0B" w:rsidP="00AF0C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F0C0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0C0B" w:rsidRDefault="00AF0C0B"/>
    <w:p w:rsidR="001F3A95" w:rsidRDefault="001F3A95"/>
    <w:p w:rsidR="001F3A95" w:rsidRDefault="001F3A95"/>
    <w:p w:rsidR="001F3A95" w:rsidRDefault="001F3A95"/>
    <w:p w:rsidR="001F3A95" w:rsidRDefault="001F3A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F3A95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3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0C0B"/>
    <w:rsid w:val="001F3A95"/>
    <w:rsid w:val="00A367EC"/>
    <w:rsid w:val="00AF0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0C0B"/>
  </w:style>
  <w:style w:type="paragraph" w:styleId="BalloonText">
    <w:name w:val="Balloon Text"/>
    <w:basedOn w:val="Normal"/>
    <w:link w:val="BalloonTextChar"/>
    <w:uiPriority w:val="99"/>
    <w:semiHidden/>
    <w:unhideWhenUsed/>
    <w:rsid w:val="001F3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A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5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286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2019-04-27T05:07:00Z</cp:lastPrinted>
  <dcterms:created xsi:type="dcterms:W3CDTF">2019-04-27T05:06:00Z</dcterms:created>
  <dcterms:modified xsi:type="dcterms:W3CDTF">2019-04-27T05:44:00Z</dcterms:modified>
</cp:coreProperties>
</file>