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98C" w:rsidRDefault="001D298C"/>
    <w:p w:rsidR="00952752" w:rsidRDefault="00952752"/>
    <w:p w:rsidR="00952752" w:rsidRDefault="00952752"/>
    <w:p w:rsidR="00952752" w:rsidRPr="00952752" w:rsidRDefault="00952752" w:rsidP="009527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7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52752" w:rsidRPr="00952752" w:rsidRDefault="00952752" w:rsidP="009527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5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5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RAMESHWARI                                                                    AGE/SEX : 52Y/F</w:t>
      </w:r>
    </w:p>
    <w:p w:rsidR="00952752" w:rsidRPr="00952752" w:rsidRDefault="00952752" w:rsidP="009527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5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527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15/04/2019                                                                           UHID : 91311</w:t>
      </w:r>
    </w:p>
    <w:p w:rsidR="00952752" w:rsidRPr="00952752" w:rsidRDefault="00952752" w:rsidP="00952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7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52752" w:rsidRPr="00952752" w:rsidRDefault="00952752" w:rsidP="0095275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95275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95275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95275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952752" w:rsidRPr="00952752" w:rsidRDefault="00952752" w:rsidP="00952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75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5275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5275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52752" w:rsidRPr="00952752" w:rsidRDefault="00952752" w:rsidP="00952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75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52752" w:rsidRPr="00952752" w:rsidRDefault="00952752" w:rsidP="00952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75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52752" w:rsidRPr="00952752" w:rsidRDefault="00952752" w:rsidP="009527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5275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52752" w:rsidRPr="007D41C8" w:rsidRDefault="00952752" w:rsidP="007D41C8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5275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5275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D41C8" w:rsidRDefault="007D41C8"/>
    <w:p w:rsidR="007D41C8" w:rsidRDefault="007D41C8"/>
    <w:p w:rsidR="00952752" w:rsidRDefault="007D41C8">
      <w:r>
        <w:t xml:space="preserve">                                                                                                   </w:t>
      </w:r>
      <w:r w:rsidR="00DF79D9" w:rsidRPr="00DF79D9">
        <w:rPr>
          <w:noProof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2752" w:rsidSect="001D2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52752"/>
    <w:rsid w:val="001D298C"/>
    <w:rsid w:val="007D41C8"/>
    <w:rsid w:val="00952752"/>
    <w:rsid w:val="00DF7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9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2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9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2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3673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2019-05-02T06:40:00Z</cp:lastPrinted>
  <dcterms:created xsi:type="dcterms:W3CDTF">2019-04-16T05:48:00Z</dcterms:created>
  <dcterms:modified xsi:type="dcterms:W3CDTF">2019-05-02T06:47:00Z</dcterms:modified>
</cp:coreProperties>
</file>