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0D2A"/>
    <w:p w:rsidR="00630108" w:rsidRDefault="00630108"/>
    <w:p w:rsidR="00630108" w:rsidRDefault="00630108"/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847C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GOPAL SINGH ASWAL   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</w:t>
      </w:r>
      <w:r w:rsidR="00847C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43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 w:rsidR="00847C47">
        <w:rPr>
          <w:rFonts w:ascii="Arial" w:eastAsia="Times New Roman" w:hAnsi="Arial" w:cs="Arial"/>
          <w:b/>
          <w:bCs/>
          <w:color w:val="500050"/>
          <w:sz w:val="24"/>
          <w:szCs w:val="24"/>
        </w:rPr>
        <w:t>1531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   </w:t>
      </w:r>
      <w:r w:rsidR="00847C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DATE: 18-04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3010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3010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30108" w:rsidRP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47C47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3010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847C4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847C47" w:rsidRDefault="00847C47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71F2D" w:rsidRDefault="00C71F2D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71F2D" w:rsidRDefault="00C71F2D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71F2D" w:rsidRPr="00C71F2D" w:rsidRDefault="00C71F2D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71F2D">
        <w:rPr>
          <w:rFonts w:ascii="Arial" w:eastAsia="Times New Roman" w:hAnsi="Arial" w:cs="Arial"/>
          <w:b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C47" w:rsidRDefault="00847C47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47C47" w:rsidRDefault="00847C47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47C47" w:rsidRDefault="00847C47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47C47" w:rsidRDefault="00847C47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30108" w:rsidRDefault="00630108" w:rsidP="0063010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        </w:t>
      </w:r>
    </w:p>
    <w:p w:rsidR="00847C47" w:rsidRPr="00630108" w:rsidRDefault="00847C47" w:rsidP="00847C47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47C47" w:rsidRPr="00630108" w:rsidRDefault="00847C47" w:rsidP="00847C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GOPAL SINGH ASWAL   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43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847C47" w:rsidRPr="00630108" w:rsidRDefault="00847C47" w:rsidP="00847C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1531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DATE: 18-04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630108" w:rsidRPr="0063010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EC0D2A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="00EC0D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Large </w:t>
      </w:r>
      <w:r w:rsidRPr="0063010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3010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3010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</w:t>
      </w:r>
      <w:r w:rsidR="00EC0D2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right </w:t>
      </w:r>
    </w:p>
    <w:p w:rsidR="00EC0D2A" w:rsidRDefault="00EC0D2A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shadow.</w:t>
      </w:r>
    </w:p>
    <w:p w:rsidR="00EC0D2A" w:rsidRDefault="00EC0D2A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Multiple radio-opaque opacities are seen pelvis on right </w:t>
      </w:r>
    </w:p>
    <w:p w:rsidR="00EC0D2A" w:rsidRDefault="00EC0D2A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630108" w:rsidRPr="0063010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</w:t>
      </w:r>
      <w:r w:rsidR="00EC0D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Both</w:t>
      </w: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30108" w:rsidRPr="0063010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01B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30108" w:rsidRPr="0063010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0D2A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is </w:t>
      </w:r>
      <w:r w:rsidR="00EC0D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delayed </w:t>
      </w:r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</w:t>
      </w:r>
      <w:r w:rsidR="00EC0D2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 </w:t>
      </w:r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concentration of </w:t>
      </w:r>
    </w:p>
    <w:p w:rsidR="00EC0D2A" w:rsidRDefault="00EC0D2A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C</w:t>
      </w:r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ontrast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media.</w:t>
      </w:r>
      <w:proofErr w:type="gramEnd"/>
      <w:r w:rsid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Grade 2 </w:t>
      </w:r>
      <w:proofErr w:type="spellStart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630108" w:rsidRPr="00630108" w:rsidRDefault="00EC0D2A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30108" w:rsidRPr="006D0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 calculus .</w:t>
      </w:r>
      <w:r w:rsidR="006D01B8"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01B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30108" w:rsidRPr="0063010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D01B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30108" w:rsidRPr="0063010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01B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30108" w:rsidRPr="0063010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30108" w:rsidRPr="0063010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3010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30108" w:rsidRPr="0063010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6D01B8" w:rsidRDefault="006D01B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630108" w:rsidRPr="00630108" w:rsidRDefault="00630108" w:rsidP="006D01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0108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630108" w:rsidRDefault="00630108" w:rsidP="006D01B8">
      <w:pPr>
        <w:spacing w:after="0"/>
      </w:pPr>
    </w:p>
    <w:p w:rsidR="006D01B8" w:rsidRDefault="006D01B8" w:rsidP="006D01B8">
      <w:pPr>
        <w:spacing w:after="0"/>
      </w:pPr>
    </w:p>
    <w:p w:rsidR="006D01B8" w:rsidRDefault="006D01B8" w:rsidP="006D01B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01B8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0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0108"/>
    <w:rsid w:val="00630108"/>
    <w:rsid w:val="006D01B8"/>
    <w:rsid w:val="00847C47"/>
    <w:rsid w:val="00C71F2D"/>
    <w:rsid w:val="00EC0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920335047597825313m-6565526740033275519gmail-m109133974091335808m7768128789036474264m2084422462828342165m-2726420528379964477gmail-m-2874369759799170462gmail-m-252027207475383241m-2781045066902249885gmail-m-5394542078672196075gmail-m-74776">
    <w:name w:val="m_-8920335047597825313m_-6565526740033275519gmail-m_109133974091335808m_7768128789036474264m_2084422462828342165m_-2726420528379964477gmail-m_-2874369759799170462gmail-m_-252027207475383241m_-2781045066902249885gmail-m_-5394542078672196075gmail-m_-74776"/>
    <w:basedOn w:val="Normal"/>
    <w:rsid w:val="00630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920335047597825313m-6565526740033275519gmail-m109133974091335808m7768128789036474264m2084422462828342165m-2726420528379964477gmail-m-2874369759799170462gmail-m-252027207475383241m-2781045066902249885gmail-m-5394542078672196075gmail-il">
    <w:name w:val="m_-8920335047597825313m_-6565526740033275519gmail-m_109133974091335808m_7768128789036474264m_2084422462828342165m_-2726420528379964477gmail-m_-2874369759799170462gmail-m_-252027207475383241m_-2781045066902249885gmail-m_-5394542078672196075gmail-il"/>
    <w:basedOn w:val="DefaultParagraphFont"/>
    <w:rsid w:val="00630108"/>
  </w:style>
  <w:style w:type="character" w:customStyle="1" w:styleId="m-8920335047597825313m-6565526740033275519gmail-m109133974091335808m7768128789036474264m2084422462828342165m-2726420528379964477gmail-m-2874369759799170462gmail-il">
    <w:name w:val="m_-8920335047597825313m_-6565526740033275519gmail-m_109133974091335808m_7768128789036474264m_2084422462828342165m_-2726420528379964477gmail-m_-2874369759799170462gmail-il"/>
    <w:basedOn w:val="DefaultParagraphFont"/>
    <w:rsid w:val="00630108"/>
  </w:style>
  <w:style w:type="character" w:styleId="Strong">
    <w:name w:val="Strong"/>
    <w:basedOn w:val="DefaultParagraphFont"/>
    <w:uiPriority w:val="22"/>
    <w:qFormat/>
    <w:rsid w:val="006301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38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08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5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84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2019-04-19T06:45:00Z</dcterms:created>
  <dcterms:modified xsi:type="dcterms:W3CDTF">2019-04-19T06:51:00Z</dcterms:modified>
</cp:coreProperties>
</file>