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A1DF1"/>
    <w:p w:rsidR="005065DE" w:rsidRDefault="005065DE"/>
    <w:p w:rsidR="005065DE" w:rsidRDefault="005065DE"/>
    <w:p w:rsidR="005065DE" w:rsidRDefault="005065DE" w:rsidP="005065DE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065DE" w:rsidRDefault="005065DE" w:rsidP="005065DE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MAMTA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DESWAL                                                               AGE/SEX : 25Y/F</w:t>
      </w:r>
    </w:p>
    <w:p w:rsidR="005065DE" w:rsidRDefault="007D7BCE" w:rsidP="005065DE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</w:t>
      </w:r>
      <w:r w:rsidR="005065DE">
        <w:rPr>
          <w:rFonts w:ascii="Arial" w:hAnsi="Arial" w:cs="Arial"/>
          <w:b/>
          <w:bCs/>
          <w:color w:val="000000"/>
          <w:shd w:val="clear" w:color="auto" w:fill="FFFFFF"/>
        </w:rPr>
        <w:t>/04/2019                                                                           UHID : 37346</w:t>
      </w:r>
    </w:p>
    <w:p w:rsidR="005065DE" w:rsidRDefault="005065DE" w:rsidP="005065DE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5065DE" w:rsidRDefault="005065DE" w:rsidP="005065DE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065DE" w:rsidRDefault="005065DE" w:rsidP="005065DE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the right renal shadow.</w:t>
      </w:r>
    </w:p>
    <w:p w:rsidR="005065DE" w:rsidRDefault="005065DE" w:rsidP="005065DE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5065DE" w:rsidRDefault="005065DE" w:rsidP="005065DE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5065DE" w:rsidRDefault="005065DE" w:rsidP="005065DE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5065DE" w:rsidRDefault="005065DE" w:rsidP="005065DE">
      <w:pPr>
        <w:pStyle w:val="NormalWeb"/>
        <w:rPr>
          <w:color w:val="500050"/>
          <w:shd w:val="clear" w:color="auto" w:fill="FFFFFF"/>
        </w:rPr>
      </w:pPr>
      <w:r>
        <w:rPr>
          <w:rFonts w:ascii="Calibri" w:hAnsi="Calibri" w:cs="Calibri"/>
          <w:color w:val="500050"/>
          <w:sz w:val="22"/>
          <w:szCs w:val="22"/>
          <w:shd w:val="clear" w:color="auto" w:fill="FFFFFF"/>
        </w:rPr>
        <w:t> </w:t>
      </w:r>
    </w:p>
    <w:p w:rsidR="005065DE" w:rsidRDefault="005065DE"/>
    <w:p w:rsidR="0071702A" w:rsidRDefault="0071702A"/>
    <w:p w:rsidR="0071702A" w:rsidRDefault="0071702A"/>
    <w:p w:rsidR="0071702A" w:rsidRDefault="0071702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1702A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065DE"/>
    <w:rsid w:val="005065DE"/>
    <w:rsid w:val="0071702A"/>
    <w:rsid w:val="007D7BCE"/>
    <w:rsid w:val="00BA1D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6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065DE"/>
  </w:style>
  <w:style w:type="paragraph" w:styleId="BalloonText">
    <w:name w:val="Balloon Text"/>
    <w:basedOn w:val="Normal"/>
    <w:link w:val="BalloonTextChar"/>
    <w:uiPriority w:val="99"/>
    <w:semiHidden/>
    <w:unhideWhenUsed/>
    <w:rsid w:val="007170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0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11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2019-05-01T02:35:00Z</cp:lastPrinted>
  <dcterms:created xsi:type="dcterms:W3CDTF">2019-05-01T02:35:00Z</dcterms:created>
  <dcterms:modified xsi:type="dcterms:W3CDTF">2019-05-01T04:12:00Z</dcterms:modified>
</cp:coreProperties>
</file>