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22A5"/>
    <w:p w:rsidR="00BF64C0" w:rsidRDefault="00BF64C0"/>
    <w:p w:rsidR="00BF64C0" w:rsidRDefault="00BF64C0"/>
    <w:p w:rsidR="00BF64C0" w:rsidRDefault="00BF64C0" w:rsidP="00BF64C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F64C0" w:rsidRDefault="00BF64C0" w:rsidP="00BF64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DEEPAK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</w:t>
      </w:r>
      <w:r w:rsidR="00851979">
        <w:rPr>
          <w:rFonts w:ascii="Arial" w:hAnsi="Arial" w:cs="Arial"/>
          <w:b/>
          <w:bCs/>
          <w:color w:val="000000"/>
        </w:rPr>
        <w:t xml:space="preserve">                    AGE/SEX : 34</w:t>
      </w:r>
      <w:r>
        <w:rPr>
          <w:rFonts w:ascii="Arial" w:hAnsi="Arial" w:cs="Arial"/>
          <w:b/>
          <w:bCs/>
          <w:color w:val="000000"/>
        </w:rPr>
        <w:t>Y/M</w:t>
      </w:r>
    </w:p>
    <w:p w:rsidR="00BF64C0" w:rsidRDefault="00BF64C0" w:rsidP="00BF64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19/04/2019                                                                           UHID : 87251</w:t>
      </w:r>
    </w:p>
    <w:p w:rsidR="00BF64C0" w:rsidRDefault="00BF64C0" w:rsidP="00BF64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F64C0" w:rsidRDefault="00BF64C0" w:rsidP="00BF64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F64C0" w:rsidRDefault="00BF64C0" w:rsidP="00BF64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F64C0" w:rsidRDefault="00BF64C0" w:rsidP="00BF64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F64C0" w:rsidRDefault="00BF64C0" w:rsidP="00BF64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F64C0" w:rsidRDefault="00BF64C0" w:rsidP="00BF64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F64C0" w:rsidRDefault="00BF64C0" w:rsidP="00BF64C0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F64C0" w:rsidRDefault="00BF64C0"/>
    <w:p w:rsidR="00FF6C21" w:rsidRDefault="00FF6C21"/>
    <w:p w:rsidR="00FF6C21" w:rsidRDefault="00FF6C21"/>
    <w:p w:rsidR="00FF6C21" w:rsidRDefault="00FF6C21"/>
    <w:p w:rsidR="00FF6C21" w:rsidRDefault="00FF6C2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F6C21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6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F64C0"/>
    <w:rsid w:val="00851979"/>
    <w:rsid w:val="009522A5"/>
    <w:rsid w:val="00BF64C0"/>
    <w:rsid w:val="00FF6C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F64C0"/>
  </w:style>
  <w:style w:type="paragraph" w:styleId="BalloonText">
    <w:name w:val="Balloon Text"/>
    <w:basedOn w:val="Normal"/>
    <w:link w:val="BalloonTextChar"/>
    <w:uiPriority w:val="99"/>
    <w:semiHidden/>
    <w:unhideWhenUsed/>
    <w:rsid w:val="00FF6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C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1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2019-05-02T04:13:00Z</cp:lastPrinted>
  <dcterms:created xsi:type="dcterms:W3CDTF">2019-05-02T04:12:00Z</dcterms:created>
  <dcterms:modified xsi:type="dcterms:W3CDTF">2019-05-02T05:11:00Z</dcterms:modified>
</cp:coreProperties>
</file>