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E39BB"/>
    <w:p w:rsidR="0023689D" w:rsidRDefault="0023689D"/>
    <w:p w:rsidR="002E39BB" w:rsidRDefault="002E39BB"/>
    <w:p w:rsidR="0023689D" w:rsidRDefault="0023689D"/>
    <w:p w:rsidR="0023689D" w:rsidRPr="0023689D" w:rsidRDefault="0023689D" w:rsidP="0023689D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3689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23689D" w:rsidRPr="0023689D" w:rsidRDefault="0023689D" w:rsidP="0023689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23689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23689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ANKIT BISHT                                                                        AGE/SEX : 16Y/M</w:t>
      </w:r>
    </w:p>
    <w:p w:rsidR="0023689D" w:rsidRDefault="0023689D" w:rsidP="0023689D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  <w:proofErr w:type="gramStart"/>
      <w:r w:rsidRPr="0023689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23689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20</w:t>
      </w:r>
      <w:r w:rsidRPr="0023689D">
        <w:rPr>
          <w:rFonts w:ascii="Arial" w:eastAsia="Times New Roman" w:hAnsi="Arial" w:cs="Arial"/>
          <w:b/>
          <w:bCs/>
          <w:color w:val="000000"/>
          <w:sz w:val="24"/>
          <w:szCs w:val="24"/>
        </w:rPr>
        <w:t>/04/2019                                                                               </w:t>
      </w:r>
      <w:r w:rsidRPr="0023689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UHID : 91591</w:t>
      </w:r>
    </w:p>
    <w:p w:rsidR="002E39BB" w:rsidRPr="0023689D" w:rsidRDefault="002E39BB" w:rsidP="0023689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23689D" w:rsidRPr="0023689D" w:rsidRDefault="0023689D" w:rsidP="0023689D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23689D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  <w:shd w:val="clear" w:color="auto" w:fill="FFFFFF"/>
        </w:rPr>
        <w:t> X-RAY L.S </w:t>
      </w:r>
      <w:r w:rsidRPr="0023689D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</w:rPr>
        <w:t xml:space="preserve">SPINE </w:t>
      </w:r>
      <w:r w:rsidR="002E39BB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</w:rPr>
        <w:t>AP/</w:t>
      </w:r>
      <w:r w:rsidRPr="0023689D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</w:rPr>
        <w:t>LATERAL VIEW</w:t>
      </w:r>
      <w:r w:rsidRPr="0023689D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  <w:shd w:val="clear" w:color="auto" w:fill="FFFFFF"/>
        </w:rPr>
        <w:t>:    </w:t>
      </w:r>
    </w:p>
    <w:p w:rsidR="0023689D" w:rsidRPr="0023689D" w:rsidRDefault="0023689D" w:rsidP="0023689D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23689D">
        <w:rPr>
          <w:rFonts w:ascii="Verdana" w:eastAsia="Times New Roman" w:hAnsi="Verdana" w:cs="Arial"/>
          <w:color w:val="222222"/>
          <w:shd w:val="clear" w:color="auto" w:fill="FFFFFF"/>
        </w:rPr>
        <w:t> </w:t>
      </w:r>
      <w:r w:rsidRPr="0023689D">
        <w:rPr>
          <w:rFonts w:ascii="Verdana" w:eastAsia="Times New Roman" w:hAnsi="Verdana" w:cs="Arial"/>
          <w:color w:val="500050"/>
          <w:shd w:val="clear" w:color="auto" w:fill="FFFFFF"/>
        </w:rPr>
        <w:t> </w:t>
      </w:r>
    </w:p>
    <w:p w:rsidR="0023689D" w:rsidRPr="0023689D" w:rsidRDefault="0023689D" w:rsidP="0023689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23689D" w:rsidRPr="0023689D" w:rsidRDefault="0023689D" w:rsidP="0023689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23689D">
        <w:rPr>
          <w:rFonts w:ascii="Verdana" w:eastAsia="Times New Roman" w:hAnsi="Verdana" w:cs="Arial"/>
          <w:color w:val="500050"/>
          <w:shd w:val="clear" w:color="auto" w:fill="FFFFFF"/>
        </w:rPr>
        <w:t>Normal lumbar spinal curvature seen.</w:t>
      </w:r>
      <w:proofErr w:type="gramEnd"/>
    </w:p>
    <w:p w:rsidR="0023689D" w:rsidRPr="0023689D" w:rsidRDefault="0023689D" w:rsidP="0023689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3689D">
        <w:rPr>
          <w:rFonts w:ascii="Verdana" w:eastAsia="Times New Roman" w:hAnsi="Verdana" w:cs="Arial"/>
          <w:color w:val="500050"/>
          <w:shd w:val="clear" w:color="auto" w:fill="FFFFFF"/>
        </w:rPr>
        <w:t> </w:t>
      </w:r>
    </w:p>
    <w:p w:rsidR="0023689D" w:rsidRPr="0023689D" w:rsidRDefault="0023689D" w:rsidP="00236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spellStart"/>
      <w:r w:rsidRPr="0023689D">
        <w:rPr>
          <w:rFonts w:ascii="Verdana" w:eastAsia="Times New Roman" w:hAnsi="Verdana" w:cs="Arial"/>
          <w:color w:val="500050"/>
        </w:rPr>
        <w:t>Veretebral</w:t>
      </w:r>
      <w:proofErr w:type="spellEnd"/>
      <w:r w:rsidRPr="0023689D">
        <w:rPr>
          <w:rFonts w:ascii="Verdana" w:eastAsia="Times New Roman" w:hAnsi="Verdana" w:cs="Arial"/>
          <w:color w:val="500050"/>
        </w:rPr>
        <w:t xml:space="preserve"> body heights are maintained</w:t>
      </w:r>
    </w:p>
    <w:p w:rsidR="0023689D" w:rsidRPr="0023689D" w:rsidRDefault="0023689D" w:rsidP="0023689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3689D">
        <w:rPr>
          <w:rFonts w:ascii="Verdana" w:eastAsia="Times New Roman" w:hAnsi="Verdana" w:cs="Arial"/>
          <w:color w:val="500050"/>
          <w:shd w:val="clear" w:color="auto" w:fill="FFFFFF"/>
        </w:rPr>
        <w:t> </w:t>
      </w:r>
    </w:p>
    <w:p w:rsidR="0023689D" w:rsidRPr="0023689D" w:rsidRDefault="0023689D" w:rsidP="0023689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3689D">
        <w:rPr>
          <w:rFonts w:ascii="Verdana" w:eastAsia="Times New Roman" w:hAnsi="Verdana" w:cs="Arial"/>
          <w:color w:val="500050"/>
          <w:shd w:val="clear" w:color="auto" w:fill="FFFFFF"/>
        </w:rPr>
        <w:t>End plates and disc spaces are unremarkable.</w:t>
      </w:r>
    </w:p>
    <w:p w:rsidR="0023689D" w:rsidRPr="0023689D" w:rsidRDefault="0023689D" w:rsidP="0023689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3689D">
        <w:rPr>
          <w:rFonts w:ascii="Verdana" w:eastAsia="Times New Roman" w:hAnsi="Verdana" w:cs="Arial"/>
          <w:color w:val="500050"/>
          <w:shd w:val="clear" w:color="auto" w:fill="FFFFFF"/>
        </w:rPr>
        <w:t> </w:t>
      </w:r>
    </w:p>
    <w:p w:rsidR="0023689D" w:rsidRPr="0023689D" w:rsidRDefault="0023689D" w:rsidP="0023689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3689D">
        <w:rPr>
          <w:rFonts w:ascii="Verdana" w:eastAsia="Times New Roman" w:hAnsi="Verdana" w:cs="Arial"/>
          <w:color w:val="500050"/>
          <w:shd w:val="clear" w:color="auto" w:fill="FFFFFF"/>
        </w:rPr>
        <w:t>Bone density is unremarkable.</w:t>
      </w:r>
    </w:p>
    <w:p w:rsidR="0023689D" w:rsidRPr="0023689D" w:rsidRDefault="0023689D" w:rsidP="0023689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3689D">
        <w:rPr>
          <w:rFonts w:ascii="Verdana" w:eastAsia="Times New Roman" w:hAnsi="Verdana" w:cs="Arial"/>
          <w:color w:val="500050"/>
          <w:shd w:val="clear" w:color="auto" w:fill="FFFFFF"/>
        </w:rPr>
        <w:t> </w:t>
      </w:r>
    </w:p>
    <w:p w:rsidR="0023689D" w:rsidRPr="0023689D" w:rsidRDefault="0023689D" w:rsidP="0023689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3689D">
        <w:rPr>
          <w:rFonts w:ascii="Calibri" w:eastAsia="Times New Roman" w:hAnsi="Calibri" w:cs="Calibri"/>
          <w:b/>
          <w:bCs/>
          <w:color w:val="222222"/>
          <w:sz w:val="32"/>
          <w:szCs w:val="32"/>
          <w:shd w:val="clear" w:color="auto" w:fill="FFFFFF"/>
        </w:rPr>
        <w:t>Please correlate clinically</w:t>
      </w:r>
    </w:p>
    <w:p w:rsidR="0023689D" w:rsidRDefault="0023689D"/>
    <w:p w:rsidR="002E39BB" w:rsidRDefault="002E39BB"/>
    <w:p w:rsidR="002E39BB" w:rsidRDefault="002E39BB"/>
    <w:p w:rsidR="002E39BB" w:rsidRDefault="002E39B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E39BB">
        <w:drawing>
          <wp:inline distT="0" distB="0" distL="0" distR="0">
            <wp:extent cx="1996627" cy="1409700"/>
            <wp:effectExtent l="19050" t="0" r="3623" b="0"/>
            <wp:docPr id="5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E39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3689D"/>
    <w:rsid w:val="0023689D"/>
    <w:rsid w:val="002E39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5811296965831807304gmail-m-6647842983140111211gmail-m40171964372688770gmail-m-1739508805866606361gmail-m1666188122582256578gmail-m4839782656038869692m4884245645049786980gmail-m5854422751867013069gmail-m-8539977982414928499m-232182139943443123">
    <w:name w:val="m_5811296965831807304gmail-m_-6647842983140111211gmail-m_40171964372688770gmail-m_-1739508805866606361gmail-m_1666188122582256578gmail-m_4839782656038869692m_4884245645049786980gmail-m_5854422751867013069gmail-m_-8539977982414928499m_-232182139943443123"/>
    <w:basedOn w:val="DefaultParagraphFont"/>
    <w:rsid w:val="0023689D"/>
  </w:style>
  <w:style w:type="paragraph" w:customStyle="1" w:styleId="m5811296965831807304gmail-m-6647842983140111211gmail-m40171964372688770gmail-m-1739508805866606361gmail-m1666188122582256578gmail-m4839782656038869692m4884245645049786980gmail-m5854422751867013069gmail-m-8539977982414928499m-232182139943443121">
    <w:name w:val="m_5811296965831807304gmail-m_-6647842983140111211gmail-m_40171964372688770gmail-m_-1739508805866606361gmail-m_1666188122582256578gmail-m_4839782656038869692m_4884245645049786980gmail-m_5854422751867013069gmail-m_-8539977982414928499m_-232182139943443121"/>
    <w:basedOn w:val="Normal"/>
    <w:rsid w:val="002368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39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9B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65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2019-04-22T05:31:00Z</dcterms:created>
  <dcterms:modified xsi:type="dcterms:W3CDTF">2019-04-22T05:31:00Z</dcterms:modified>
</cp:coreProperties>
</file>