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22C14"/>
    <w:p w:rsidR="000F242C" w:rsidRDefault="000F242C"/>
    <w:p w:rsidR="000F242C" w:rsidRDefault="000F242C"/>
    <w:p w:rsidR="000F242C" w:rsidRDefault="000F242C" w:rsidP="000F242C">
      <w:pPr>
        <w:pStyle w:val="NormalWeb"/>
        <w:shd w:val="clear" w:color="auto" w:fill="FFFFFF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0F242C" w:rsidRDefault="000F242C" w:rsidP="000F242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> </w:t>
      </w:r>
      <w:r>
        <w:rPr>
          <w:rStyle w:val="il"/>
          <w:rFonts w:ascii="Arial" w:hAnsi="Arial" w:cs="Arial"/>
          <w:b/>
          <w:bCs/>
          <w:color w:val="000000"/>
        </w:rPr>
        <w:t>DEEPTI</w:t>
      </w:r>
      <w:r>
        <w:rPr>
          <w:rFonts w:ascii="Arial" w:hAnsi="Arial" w:cs="Arial"/>
          <w:b/>
          <w:bCs/>
          <w:color w:val="000000"/>
        </w:rPr>
        <w:t> CHAUHAN                                                               AGE/SEX : 31Y/F</w:t>
      </w:r>
    </w:p>
    <w:p w:rsidR="000F242C" w:rsidRDefault="000F242C" w:rsidP="000F242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20/04/2019                                                                           UHID : 91598</w:t>
      </w:r>
    </w:p>
    <w:p w:rsidR="000F242C" w:rsidRDefault="000F242C" w:rsidP="000F242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0F242C" w:rsidRDefault="000F242C" w:rsidP="000F242C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0F242C" w:rsidRDefault="000F242C" w:rsidP="000F242C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0F242C" w:rsidRDefault="000F242C" w:rsidP="000F242C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Heart size is normal.</w:t>
      </w:r>
    </w:p>
    <w:p w:rsidR="000F242C" w:rsidRDefault="000F242C" w:rsidP="000F242C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0F242C" w:rsidRDefault="000F242C" w:rsidP="000F242C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0F242C" w:rsidRDefault="000F242C" w:rsidP="000F242C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0F242C" w:rsidRDefault="000F242C"/>
    <w:p w:rsidR="00222C14" w:rsidRDefault="00222C14"/>
    <w:p w:rsidR="00222C14" w:rsidRDefault="00222C14"/>
    <w:p w:rsidR="00222C14" w:rsidRDefault="00222C14"/>
    <w:p w:rsidR="00222C14" w:rsidRDefault="00222C14">
      <w:r>
        <w:tab/>
      </w:r>
      <w:r>
        <w:tab/>
      </w:r>
      <w:r>
        <w:tab/>
      </w:r>
      <w:r>
        <w:tab/>
      </w:r>
      <w:r>
        <w:tab/>
      </w:r>
      <w:r>
        <w:tab/>
      </w:r>
      <w:r w:rsidRPr="00222C14">
        <w:drawing>
          <wp:inline distT="0" distB="0" distL="0" distR="0">
            <wp:extent cx="1996627" cy="1409700"/>
            <wp:effectExtent l="19050" t="0" r="3623" b="0"/>
            <wp:docPr id="5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22C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0F242C"/>
    <w:rsid w:val="000F242C"/>
    <w:rsid w:val="00222C1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F24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0F242C"/>
  </w:style>
  <w:style w:type="paragraph" w:styleId="BalloonText">
    <w:name w:val="Balloon Text"/>
    <w:basedOn w:val="Normal"/>
    <w:link w:val="BalloonTextChar"/>
    <w:uiPriority w:val="99"/>
    <w:semiHidden/>
    <w:unhideWhenUsed/>
    <w:rsid w:val="00222C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2C1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6707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77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417</Characters>
  <Application>Microsoft Office Word</Application>
  <DocSecurity>0</DocSecurity>
  <Lines>3</Lines>
  <Paragraphs>1</Paragraphs>
  <ScaleCrop>false</ScaleCrop>
  <Company/>
  <LinksUpToDate>false</LinksUpToDate>
  <CharactersWithSpaces>489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2019-04-23T04:35:00Z</dcterms:created>
  <dcterms:modified xsi:type="dcterms:W3CDTF">2019-04-23T04:36:00Z</dcterms:modified>
</cp:coreProperties>
</file>