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41E63"/>
    <w:p w:rsidR="00E43A43" w:rsidRDefault="00E43A43"/>
    <w:p w:rsidR="00E43A43" w:rsidRDefault="00E43A43"/>
    <w:p w:rsidR="00E43A43" w:rsidRPr="00E43A43" w:rsidRDefault="00E43A43" w:rsidP="00E43A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3A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43A43" w:rsidRPr="00E43A43" w:rsidRDefault="00E43A43" w:rsidP="00E43A4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43A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43A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E43A43">
        <w:rPr>
          <w:rFonts w:ascii="Arial" w:eastAsia="Times New Roman" w:hAnsi="Arial" w:cs="Arial"/>
          <w:b/>
          <w:bCs/>
          <w:color w:val="000000"/>
          <w:sz w:val="24"/>
          <w:szCs w:val="24"/>
        </w:rPr>
        <w:t>TARIQ</w:t>
      </w:r>
      <w:r w:rsidRPr="00E43A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E43A43">
        <w:rPr>
          <w:rFonts w:ascii="Arial" w:eastAsia="Times New Roman" w:hAnsi="Arial" w:cs="Arial"/>
          <w:b/>
          <w:bCs/>
          <w:color w:val="000000"/>
          <w:sz w:val="24"/>
          <w:szCs w:val="24"/>
        </w:rPr>
        <w:t>WASIM</w:t>
      </w:r>
      <w:r w:rsidRPr="00E43A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AGE/SEX : 35Y/M</w:t>
      </w:r>
    </w:p>
    <w:p w:rsidR="00E43A43" w:rsidRPr="00E43A43" w:rsidRDefault="00E43A43" w:rsidP="00E43A4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43A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43A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="00141E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22</w:t>
      </w:r>
      <w:r w:rsidRPr="00E43A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/04/2019                                                                     </w:t>
      </w:r>
      <w:r w:rsidR="00141E6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</w:t>
      </w:r>
      <w:r w:rsidRPr="00E43A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UHID : 91226</w:t>
      </w:r>
    </w:p>
    <w:p w:rsidR="00E43A43" w:rsidRPr="00E43A43" w:rsidRDefault="00E43A43" w:rsidP="00E43A43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3A4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  <w:r w:rsidR="00141E6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 </w:t>
      </w:r>
    </w:p>
    <w:p w:rsidR="00E43A43" w:rsidRPr="00E43A43" w:rsidRDefault="00E43A43" w:rsidP="00E43A4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3A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E43A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E43A4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E43A4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E43A4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E43A43" w:rsidRPr="00E43A43" w:rsidRDefault="0036286E" w:rsidP="00E43A4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</w:t>
      </w:r>
      <w:r w:rsidR="00E43A43" w:rsidRPr="00E43A43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</w:p>
    <w:p w:rsidR="00E43A43" w:rsidRPr="00E43A43" w:rsidRDefault="00E43A43" w:rsidP="00E43A4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43A4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E43A43" w:rsidRPr="00E43A43" w:rsidRDefault="00E43A43" w:rsidP="00E43A4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43A4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E43A4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E43A4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43A43" w:rsidRPr="00E43A43" w:rsidRDefault="00E43A43" w:rsidP="00E43A4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43A4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E43A43" w:rsidRDefault="00E43A43"/>
    <w:p w:rsidR="0036286E" w:rsidRDefault="0036286E"/>
    <w:p w:rsidR="0036286E" w:rsidRDefault="0036286E"/>
    <w:p w:rsidR="0036286E" w:rsidRDefault="0036286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6286E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2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43A43"/>
    <w:rsid w:val="00141E63"/>
    <w:rsid w:val="0036286E"/>
    <w:rsid w:val="00E43A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3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43A43"/>
  </w:style>
  <w:style w:type="paragraph" w:styleId="BalloonText">
    <w:name w:val="Balloon Text"/>
    <w:basedOn w:val="Normal"/>
    <w:link w:val="BalloonTextChar"/>
    <w:uiPriority w:val="99"/>
    <w:semiHidden/>
    <w:unhideWhenUsed/>
    <w:rsid w:val="003628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8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47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307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2019-04-22T06:53:00Z</cp:lastPrinted>
  <dcterms:created xsi:type="dcterms:W3CDTF">2019-04-22T06:52:00Z</dcterms:created>
  <dcterms:modified xsi:type="dcterms:W3CDTF">2019-04-22T06:53:00Z</dcterms:modified>
</cp:coreProperties>
</file>