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39A5"/>
    <w:p w:rsidR="001706F6" w:rsidRDefault="001706F6"/>
    <w:p w:rsidR="001706F6" w:rsidRDefault="001706F6"/>
    <w:p w:rsidR="001706F6" w:rsidRDefault="001706F6" w:rsidP="001706F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706F6" w:rsidRDefault="001706F6" w:rsidP="001706F6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PRAMOD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MISHRA</w:t>
      </w:r>
      <w:r>
        <w:rPr>
          <w:rFonts w:ascii="Arial" w:hAnsi="Arial" w:cs="Arial"/>
          <w:b/>
          <w:bCs/>
          <w:color w:val="000000"/>
        </w:rPr>
        <w:t>                                                          AGE/SEX : 36Y/M</w:t>
      </w:r>
    </w:p>
    <w:p w:rsidR="001706F6" w:rsidRDefault="00C31F5D" w:rsidP="001706F6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22</w:t>
      </w:r>
      <w:r w:rsidR="001706F6">
        <w:rPr>
          <w:rFonts w:ascii="Arial" w:hAnsi="Arial" w:cs="Arial"/>
          <w:b/>
          <w:bCs/>
          <w:color w:val="000000"/>
        </w:rPr>
        <w:t>/04/2019                                             </w:t>
      </w:r>
      <w:r>
        <w:rPr>
          <w:rFonts w:ascii="Arial" w:hAnsi="Arial" w:cs="Arial"/>
          <w:b/>
          <w:bCs/>
          <w:color w:val="000000"/>
        </w:rPr>
        <w:t xml:space="preserve"> </w:t>
      </w:r>
      <w:r w:rsidR="001706F6">
        <w:rPr>
          <w:rFonts w:ascii="Arial" w:hAnsi="Arial" w:cs="Arial"/>
          <w:b/>
          <w:bCs/>
          <w:color w:val="000000"/>
        </w:rPr>
        <w:t>                           UHID : 90930</w:t>
      </w:r>
    </w:p>
    <w:p w:rsidR="001706F6" w:rsidRDefault="001706F6" w:rsidP="001706F6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706F6" w:rsidRDefault="001706F6" w:rsidP="001706F6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706F6" w:rsidRDefault="001706F6" w:rsidP="001706F6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1706F6" w:rsidRDefault="001706F6" w:rsidP="001706F6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706F6" w:rsidRDefault="001706F6" w:rsidP="001706F6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706F6" w:rsidRDefault="001706F6" w:rsidP="001706F6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1706F6" w:rsidRDefault="001706F6"/>
    <w:p w:rsidR="00C31F5D" w:rsidRDefault="00C31F5D"/>
    <w:p w:rsidR="00C31F5D" w:rsidRDefault="00C31F5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31F5D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31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706F6"/>
    <w:rsid w:val="001706F6"/>
    <w:rsid w:val="004839A5"/>
    <w:rsid w:val="00C31F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0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706F6"/>
  </w:style>
  <w:style w:type="paragraph" w:styleId="BalloonText">
    <w:name w:val="Balloon Text"/>
    <w:basedOn w:val="Normal"/>
    <w:link w:val="BalloonTextChar"/>
    <w:uiPriority w:val="99"/>
    <w:semiHidden/>
    <w:unhideWhenUsed/>
    <w:rsid w:val="00C31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F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13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2019-04-22T06:53:00Z</dcterms:created>
  <dcterms:modified xsi:type="dcterms:W3CDTF">2019-04-22T06:54:00Z</dcterms:modified>
</cp:coreProperties>
</file>