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72C85"/>
    <w:p w:rsidR="00A72C85" w:rsidRDefault="00A72C85"/>
    <w:p w:rsidR="00A72C85" w:rsidRDefault="00A72C85"/>
    <w:p w:rsidR="00A72C85" w:rsidRDefault="00A72C85"/>
    <w:p w:rsidR="00A72C85" w:rsidRDefault="00A72C85"/>
    <w:p w:rsidR="00A72C85" w:rsidRDefault="00A72C85" w:rsidP="00A72C85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72C85" w:rsidRDefault="00A72C85" w:rsidP="00A72C8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DR V K YADAV                                                                  AGE/SEX : 43Y/M</w:t>
      </w:r>
    </w:p>
    <w:p w:rsidR="00A72C85" w:rsidRDefault="00A72C85" w:rsidP="00A72C8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22/04/2019                                                                           UHID : 90447</w:t>
      </w:r>
    </w:p>
    <w:p w:rsidR="00A72C85" w:rsidRDefault="00A72C85" w:rsidP="00A72C8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72C85" w:rsidRDefault="00A72C85" w:rsidP="00A72C85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A72C85" w:rsidRDefault="00A72C85" w:rsidP="00A72C85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72C85" w:rsidRDefault="00A72C85" w:rsidP="00A72C85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A72C85" w:rsidRDefault="00A72C85" w:rsidP="00A72C85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72C85" w:rsidRDefault="00A72C85" w:rsidP="00A72C85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A72C85" w:rsidRDefault="00A72C85" w:rsidP="00A72C85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</w:t>
      </w:r>
    </w:p>
    <w:p w:rsidR="00A72C85" w:rsidRDefault="00A72C85" w:rsidP="00A72C85">
      <w:pPr>
        <w:ind w:left="3600" w:firstLine="720"/>
      </w:pPr>
    </w:p>
    <w:p w:rsidR="00A72C85" w:rsidRDefault="00A72C85" w:rsidP="00A72C85">
      <w:pPr>
        <w:ind w:left="3600" w:firstLine="720"/>
      </w:pPr>
    </w:p>
    <w:p w:rsidR="00A72C85" w:rsidRDefault="00A72C85" w:rsidP="00A72C85">
      <w:pPr>
        <w:ind w:left="3600" w:firstLine="720"/>
      </w:pPr>
    </w:p>
    <w:p w:rsidR="00A72C85" w:rsidRDefault="00A72C85" w:rsidP="00A72C85">
      <w:pPr>
        <w:ind w:left="3600" w:firstLine="720"/>
      </w:pPr>
    </w:p>
    <w:p w:rsidR="00A72C85" w:rsidRDefault="00A72C85" w:rsidP="00A72C85">
      <w:pPr>
        <w:ind w:left="3600" w:firstLine="720"/>
      </w:pPr>
      <w:r w:rsidRPr="00A72C85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</w:p>
    <w:sectPr w:rsidR="00A72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72C85"/>
    <w:rsid w:val="00A72C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2C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C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6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2019-04-24T10:34:00Z</cp:lastPrinted>
  <dcterms:created xsi:type="dcterms:W3CDTF">2019-04-24T10:33:00Z</dcterms:created>
  <dcterms:modified xsi:type="dcterms:W3CDTF">2019-04-24T10:37:00Z</dcterms:modified>
</cp:coreProperties>
</file>