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A1520"/>
    <w:p w:rsidR="001C1727" w:rsidRDefault="001C1727"/>
    <w:p w:rsidR="001C1727" w:rsidRDefault="001C1727"/>
    <w:p w:rsidR="001C1727" w:rsidRPr="001C1727" w:rsidRDefault="001C1727" w:rsidP="001C17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C172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C1727" w:rsidRPr="001C1727" w:rsidRDefault="001C1727" w:rsidP="001C17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C172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C172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DALIP SINGH                                                                     AGE/SEX : 66Y/M</w:t>
      </w:r>
    </w:p>
    <w:p w:rsidR="001C1727" w:rsidRPr="001C1727" w:rsidRDefault="001C1727" w:rsidP="001C17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C172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C172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24/04/2019                                                                           UHID : 91300</w:t>
      </w:r>
    </w:p>
    <w:p w:rsidR="001C1727" w:rsidRPr="001C1727" w:rsidRDefault="001C1727" w:rsidP="001C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C17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C1727" w:rsidRPr="001C1727" w:rsidRDefault="001C1727" w:rsidP="001C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C172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1C172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1C172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1C172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C172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1C1727" w:rsidRPr="001C1727" w:rsidRDefault="001C1727" w:rsidP="001C172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1C1727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1C172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C1727">
        <w:rPr>
          <w:rFonts w:ascii="Arial" w:eastAsia="Times New Roman" w:hAnsi="Arial" w:cs="Arial"/>
          <w:color w:val="500050"/>
          <w:sz w:val="24"/>
          <w:szCs w:val="24"/>
        </w:rPr>
        <w:t xml:space="preserve"> angle is blunted </w:t>
      </w:r>
    </w:p>
    <w:p w:rsidR="001C1727" w:rsidRDefault="001C1727" w:rsidP="001C17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C1727" w:rsidRPr="001C1727" w:rsidRDefault="001C1727" w:rsidP="001C172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1C1727">
        <w:rPr>
          <w:rFonts w:ascii="Arial" w:eastAsia="Times New Roman" w:hAnsi="Arial" w:cs="Arial"/>
          <w:color w:val="500050"/>
          <w:sz w:val="24"/>
          <w:szCs w:val="24"/>
        </w:rPr>
        <w:t xml:space="preserve"> Right </w:t>
      </w:r>
      <w:proofErr w:type="spellStart"/>
      <w:r w:rsidRPr="001C172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C1727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  <w:r>
        <w:rPr>
          <w:rFonts w:ascii="Calibri" w:eastAsia="Times New Roman" w:hAnsi="Calibri" w:cs="Calibri"/>
          <w:color w:val="222222"/>
        </w:rPr>
        <w:t>.</w:t>
      </w:r>
    </w:p>
    <w:p w:rsidR="001C1727" w:rsidRPr="001C1727" w:rsidRDefault="001C1727" w:rsidP="001C17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C1727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1C1727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1C1727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1C1727" w:rsidRPr="001C1727" w:rsidRDefault="001C1727" w:rsidP="001C17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C172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C1727" w:rsidRPr="001C1727" w:rsidRDefault="001C1727" w:rsidP="001C17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C172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C1727" w:rsidRPr="001C1727" w:rsidRDefault="001C1727" w:rsidP="001C17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C172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C172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C1727" w:rsidRDefault="001C1727"/>
    <w:p w:rsidR="001C1727" w:rsidRDefault="001C1727"/>
    <w:p w:rsidR="001C1727" w:rsidRDefault="001C1727"/>
    <w:p w:rsidR="001C1727" w:rsidRDefault="001C1727"/>
    <w:p w:rsidR="001C1727" w:rsidRDefault="001C17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C172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C1727"/>
    <w:rsid w:val="001C1727"/>
    <w:rsid w:val="007A15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1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7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94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34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2019-04-27T09:50:00Z</cp:lastPrinted>
  <dcterms:created xsi:type="dcterms:W3CDTF">2019-04-27T09:50:00Z</dcterms:created>
  <dcterms:modified xsi:type="dcterms:W3CDTF">2019-04-27T11:01:00Z</dcterms:modified>
</cp:coreProperties>
</file>