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42F3C"/>
    <w:p w:rsidR="006730AD" w:rsidRDefault="006730AD"/>
    <w:p w:rsidR="00437D79" w:rsidRDefault="00437D79"/>
    <w:p w:rsidR="00437D79" w:rsidRPr="00437D79" w:rsidRDefault="00437D79" w:rsidP="00437D7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37D79" w:rsidRPr="00437D79" w:rsidRDefault="00437D79" w:rsidP="00437D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</w:rPr>
        <w:t>GULAB</w:t>
      </w: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CHAND</w:t>
      </w: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AGE/SEX : 48Y/M</w:t>
      </w:r>
    </w:p>
    <w:p w:rsidR="00437D79" w:rsidRPr="00437D79" w:rsidRDefault="00437D79" w:rsidP="00437D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24/04/2019                                                                           UHID : 91460</w:t>
      </w:r>
    </w:p>
    <w:p w:rsidR="00437D79" w:rsidRPr="00437D79" w:rsidRDefault="00437D79" w:rsidP="00437D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37D7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37D7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37D7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37D79" w:rsidRPr="00437D79" w:rsidRDefault="00437D79" w:rsidP="00437D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37D7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437D79" w:rsidRPr="00437D79" w:rsidRDefault="00437D79" w:rsidP="00437D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37D7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437D79" w:rsidRPr="00437D79" w:rsidRDefault="00437D79" w:rsidP="00437D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37D7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437D7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437D7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437D79" w:rsidRDefault="00437D79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437D79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6730AD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6730AD" w:rsidRDefault="006730AD" w:rsidP="00437D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6730AD" w:rsidRPr="00437D79" w:rsidRDefault="006730AD" w:rsidP="006730A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730AD" w:rsidRPr="00437D79" w:rsidRDefault="006730AD" w:rsidP="006730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</w:rPr>
        <w:t>GULAB</w:t>
      </w: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CHAND</w:t>
      </w:r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AGE/SEX : 48Y/M</w:t>
      </w:r>
    </w:p>
    <w:p w:rsidR="006730AD" w:rsidRPr="00437D79" w:rsidRDefault="006730AD" w:rsidP="006730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37D7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24/04/2019                                                                           UHID : 91460</w:t>
      </w:r>
    </w:p>
    <w:p w:rsidR="006730AD" w:rsidRPr="00437D79" w:rsidRDefault="006730AD" w:rsidP="00437D7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437D79" w:rsidRPr="00437D79" w:rsidRDefault="00437D79" w:rsidP="00437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37D7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37D79" w:rsidRPr="00437D79" w:rsidRDefault="00437D79" w:rsidP="00437D7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437D79">
        <w:rPr>
          <w:rFonts w:ascii="Arial" w:eastAsia="Times New Roman" w:hAnsi="Arial" w:cs="Arial"/>
          <w:color w:val="500050"/>
          <w:sz w:val="24"/>
          <w:szCs w:val="24"/>
        </w:rPr>
        <w:t>Patchy Fibrotic opacities are seen in left lung field</w:t>
      </w:r>
    </w:p>
    <w:p w:rsidR="00437D79" w:rsidRPr="00437D79" w:rsidRDefault="00437D79" w:rsidP="00437D7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437D79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437D79" w:rsidRPr="00437D79" w:rsidRDefault="00437D79" w:rsidP="00437D7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proofErr w:type="spellStart"/>
      <w:r w:rsidRPr="00437D79">
        <w:rPr>
          <w:rFonts w:ascii="Arial" w:eastAsia="Times New Roman" w:hAnsi="Arial" w:cs="Arial"/>
          <w:color w:val="500050"/>
          <w:sz w:val="24"/>
          <w:szCs w:val="24"/>
        </w:rPr>
        <w:t>Fibroparenchymal</w:t>
      </w:r>
      <w:proofErr w:type="spellEnd"/>
      <w:r w:rsidRPr="00437D79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 right upper mid zones s/o old Koch’s pathology</w:t>
      </w:r>
    </w:p>
    <w:p w:rsidR="00D42F3C" w:rsidRDefault="00D42F3C" w:rsidP="00437D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37D79" w:rsidRPr="00437D79" w:rsidRDefault="00437D79" w:rsidP="00437D7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437D79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437D79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437D79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437D79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37D79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  <w:r w:rsidRPr="00437D79">
        <w:rPr>
          <w:rFonts w:ascii="Calibri" w:eastAsia="Times New Roman" w:hAnsi="Calibri" w:cs="Calibri"/>
          <w:color w:val="222222"/>
        </w:rPr>
        <w:t>  </w:t>
      </w:r>
    </w:p>
    <w:p w:rsidR="00437D79" w:rsidRPr="00437D79" w:rsidRDefault="00437D79" w:rsidP="00437D7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7D7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37D7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37D7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37D79" w:rsidRPr="00437D79" w:rsidRDefault="00437D79" w:rsidP="00437D7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7D79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437D79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437D79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437D79" w:rsidRPr="00437D79" w:rsidRDefault="00437D79" w:rsidP="00437D7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7D7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37D79" w:rsidRPr="00437D79" w:rsidRDefault="00437D79" w:rsidP="00437D7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37D7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37D79" w:rsidRPr="00437D79" w:rsidRDefault="00437D79" w:rsidP="00437D7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37D7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37D7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37D79" w:rsidRDefault="00437D79"/>
    <w:p w:rsidR="006C5F38" w:rsidRDefault="006C5F38"/>
    <w:p w:rsidR="006C5F38" w:rsidRDefault="006C5F3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C5F38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5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37D79"/>
    <w:rsid w:val="00437D79"/>
    <w:rsid w:val="006730AD"/>
    <w:rsid w:val="006C5F38"/>
    <w:rsid w:val="00D42F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37D79"/>
  </w:style>
  <w:style w:type="paragraph" w:styleId="BalloonText">
    <w:name w:val="Balloon Text"/>
    <w:basedOn w:val="Normal"/>
    <w:link w:val="BalloonTextChar"/>
    <w:uiPriority w:val="99"/>
    <w:semiHidden/>
    <w:unhideWhenUsed/>
    <w:rsid w:val="00673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0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8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373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2019-05-07T06:23:00Z</cp:lastPrinted>
  <dcterms:created xsi:type="dcterms:W3CDTF">2019-05-07T06:23:00Z</dcterms:created>
  <dcterms:modified xsi:type="dcterms:W3CDTF">2019-05-07T06:25:00Z</dcterms:modified>
</cp:coreProperties>
</file>