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E6F2C"/>
    <w:p w:rsidR="00BA7BBE" w:rsidRDefault="00BA7BBE"/>
    <w:p w:rsidR="00BA7BBE" w:rsidRDefault="00BA7BBE"/>
    <w:p w:rsidR="00BA7BBE" w:rsidRDefault="00BA7BBE" w:rsidP="00BA7BB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BA7BBE" w:rsidRDefault="00BA7BBE" w:rsidP="00BA7BB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ANIL KUMAR                                                               AGE/SEX : 24Y/M</w:t>
      </w:r>
    </w:p>
    <w:p w:rsidR="00BA7BBE" w:rsidRDefault="00BA7BBE" w:rsidP="00BA7BB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25/04/2019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</w:rPr>
        <w:t>79668</w:t>
      </w:r>
    </w:p>
    <w:p w:rsidR="00BA7BBE" w:rsidRDefault="00BA7BBE" w:rsidP="00BA7BB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A7BBE" w:rsidRDefault="00BA7BBE" w:rsidP="00BA7BB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shadow.</w:t>
      </w:r>
      <w:proofErr w:type="gramEnd"/>
    </w:p>
    <w:p w:rsidR="00BA7BBE" w:rsidRDefault="00BA7BBE" w:rsidP="00BA7BB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A7BBE" w:rsidRDefault="00BA7BBE" w:rsidP="00BA7BB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A7BBE" w:rsidRDefault="00BA7BBE" w:rsidP="00BA7BB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E6F2C" w:rsidRDefault="005E6F2C" w:rsidP="00BA7BB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E6F2C" w:rsidRDefault="005E6F2C" w:rsidP="00BA7BB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E6F2C" w:rsidRDefault="005E6F2C" w:rsidP="00BA7BB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5E6F2C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F2C" w:rsidRDefault="005E6F2C" w:rsidP="00BA7BB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E6F2C" w:rsidRDefault="005E6F2C" w:rsidP="00BA7BB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E6F2C" w:rsidRDefault="005E6F2C" w:rsidP="00BA7BB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E6F2C" w:rsidRDefault="005E6F2C" w:rsidP="00BA7BB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E6F2C" w:rsidRDefault="005E6F2C" w:rsidP="00BA7BB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E6F2C" w:rsidRDefault="005E6F2C" w:rsidP="00BA7BB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E6F2C" w:rsidRDefault="005E6F2C" w:rsidP="00BA7BB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E6F2C" w:rsidRDefault="005E6F2C" w:rsidP="00BA7BB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E6F2C" w:rsidRDefault="005E6F2C" w:rsidP="00BA7BB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E6F2C" w:rsidRDefault="005E6F2C" w:rsidP="00BA7BB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E6F2C" w:rsidRDefault="005E6F2C" w:rsidP="00BA7BB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E6F2C" w:rsidRDefault="005E6F2C" w:rsidP="00BA7BB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E6F2C" w:rsidRDefault="005E6F2C" w:rsidP="00BA7BB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E6F2C" w:rsidRDefault="005E6F2C" w:rsidP="00BA7BB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E6F2C" w:rsidRDefault="005E6F2C" w:rsidP="005E6F2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E6F2C" w:rsidRDefault="005E6F2C" w:rsidP="005E6F2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ANIL KUMAR                                                               AGE/SEX : 24Y/M</w:t>
      </w:r>
    </w:p>
    <w:p w:rsidR="005E6F2C" w:rsidRDefault="005E6F2C" w:rsidP="005E6F2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25/04/2019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</w:rPr>
        <w:t>79668</w:t>
      </w:r>
    </w:p>
    <w:p w:rsidR="00BA7BBE" w:rsidRDefault="00BA7BBE" w:rsidP="00BA7BB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A7BBE" w:rsidRDefault="00BA7BBE" w:rsidP="00BA7BB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BA7BBE" w:rsidRDefault="00BA7BBE" w:rsidP="00BA7BB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BA7BBE" w:rsidRDefault="00BA7BBE" w:rsidP="00BA7BB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BA7BBE" w:rsidRDefault="00BA7BBE" w:rsidP="00BA7BB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A7BBE" w:rsidRDefault="00BA7BBE" w:rsidP="00BA7BB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BA7BBE" w:rsidRDefault="00BA7BBE" w:rsidP="00BA7BBE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BA7BBE" w:rsidRDefault="00BA7BBE"/>
    <w:p w:rsidR="005E6F2C" w:rsidRDefault="005E6F2C"/>
    <w:p w:rsidR="005E6F2C" w:rsidRDefault="005E6F2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E6F2C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6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A7BBE"/>
    <w:rsid w:val="005E6F2C"/>
    <w:rsid w:val="00BA7B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7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A7BBE"/>
  </w:style>
  <w:style w:type="paragraph" w:styleId="BalloonText">
    <w:name w:val="Balloon Text"/>
    <w:basedOn w:val="Normal"/>
    <w:link w:val="BalloonTextChar"/>
    <w:uiPriority w:val="99"/>
    <w:semiHidden/>
    <w:unhideWhenUsed/>
    <w:rsid w:val="005E6F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F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76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2019-04-30T05:29:00Z</cp:lastPrinted>
  <dcterms:created xsi:type="dcterms:W3CDTF">2019-04-30T05:28:00Z</dcterms:created>
  <dcterms:modified xsi:type="dcterms:W3CDTF">2019-04-30T05:29:00Z</dcterms:modified>
</cp:coreProperties>
</file>