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EB9" w:rsidRDefault="00C86EB9" w:rsidP="00C86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6EB9" w:rsidRDefault="00C86EB9" w:rsidP="00C86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6EB9" w:rsidRDefault="00C86EB9" w:rsidP="00C86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6EB9" w:rsidRDefault="00C86EB9" w:rsidP="00C86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6EB9" w:rsidRDefault="00C86EB9" w:rsidP="00C86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6EB9" w:rsidRDefault="00C86EB9" w:rsidP="00C86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6EB9" w:rsidRPr="00C86EB9" w:rsidRDefault="00C86EB9" w:rsidP="00C86E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C86EB9" w:rsidRPr="00C86EB9" w:rsidRDefault="00C86EB9" w:rsidP="00C86E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MODITE KULSHRESTHA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</w:t>
      </w:r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AGE/SEX : 34Y/F</w:t>
      </w:r>
    </w:p>
    <w:p w:rsidR="00C86EB9" w:rsidRPr="00C86EB9" w:rsidRDefault="00C86EB9" w:rsidP="00C86E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25/04/2019                                                                           UHID : 87555</w:t>
      </w:r>
    </w:p>
    <w:p w:rsidR="00C86EB9" w:rsidRPr="00C86EB9" w:rsidRDefault="00C86EB9" w:rsidP="00C86E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86EB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86EB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86EB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86EB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86EB9" w:rsidRP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86EB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left </w:t>
      </w:r>
      <w:proofErr w:type="gramStart"/>
      <w:r w:rsidRPr="00C86EB9">
        <w:rPr>
          <w:rFonts w:ascii="Arial" w:eastAsia="Times New Roman" w:hAnsi="Arial" w:cs="Arial"/>
          <w:b/>
          <w:bCs/>
          <w:color w:val="000000"/>
          <w:sz w:val="20"/>
          <w:szCs w:val="20"/>
        </w:rPr>
        <w:t>renal  PUJ</w:t>
      </w:r>
      <w:proofErr w:type="gramEnd"/>
      <w:r w:rsidRPr="00C86EB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C86EB9" w:rsidRP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86EB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86EB9" w:rsidRP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86EB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86EB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86EB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C86EB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C86EB9" w:rsidRPr="00C86EB9" w:rsidRDefault="00C86EB9" w:rsidP="00C86EB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C86EB9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EB9" w:rsidRPr="00C86EB9" w:rsidRDefault="00C86EB9" w:rsidP="00C86E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86EB9">
        <w:rPr>
          <w:rFonts w:ascii="Calibri" w:eastAsia="Times New Roman" w:hAnsi="Calibri" w:cs="Calibri"/>
          <w:color w:val="500050"/>
        </w:rPr>
        <w:t> </w:t>
      </w:r>
    </w:p>
    <w:p w:rsidR="00062145" w:rsidRDefault="00062145"/>
    <w:sectPr w:rsidR="0006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6EB9"/>
    <w:rsid w:val="00062145"/>
    <w:rsid w:val="00C86EB9"/>
    <w:rsid w:val="00C97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E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4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2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2019-07-15T11:08:00Z</cp:lastPrinted>
  <dcterms:created xsi:type="dcterms:W3CDTF">2019-07-15T11:07:00Z</dcterms:created>
  <dcterms:modified xsi:type="dcterms:W3CDTF">2019-07-15T12:15:00Z</dcterms:modified>
</cp:coreProperties>
</file>