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A6224"/>
    <w:p w:rsidR="00F373A8" w:rsidRDefault="00F373A8"/>
    <w:p w:rsidR="00F373A8" w:rsidRDefault="00F373A8"/>
    <w:p w:rsidR="00F373A8" w:rsidRDefault="00F373A8" w:rsidP="00F373A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373A8" w:rsidRDefault="00F373A8" w:rsidP="00F373A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 w:rsidR="00E06A25">
        <w:rPr>
          <w:rFonts w:ascii="Arial" w:hAnsi="Arial" w:cs="Arial"/>
          <w:b/>
          <w:bCs/>
          <w:color w:val="000000"/>
          <w:shd w:val="clear" w:color="auto" w:fill="FFFFFF"/>
        </w:rPr>
        <w:t xml:space="preserve">DEV RAJ SHARMA 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                </w:t>
      </w:r>
      <w:r w:rsidR="00E06A25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AGE/SEX : 8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3Y/M</w:t>
      </w:r>
    </w:p>
    <w:p w:rsidR="00F373A8" w:rsidRDefault="00E06A25" w:rsidP="00F373A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</w:t>
      </w:r>
      <w:r w:rsidR="00F373A8">
        <w:rPr>
          <w:rFonts w:ascii="Arial" w:hAnsi="Arial" w:cs="Arial"/>
          <w:b/>
          <w:bCs/>
          <w:color w:val="000000"/>
          <w:shd w:val="clear" w:color="auto" w:fill="FFFFFF"/>
        </w:rPr>
        <w:t xml:space="preserve">/04/2019                                                                           UHID :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70009</w:t>
      </w:r>
    </w:p>
    <w:p w:rsidR="00F373A8" w:rsidRDefault="00F373A8" w:rsidP="00F373A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06A25" w:rsidRDefault="00E06A25" w:rsidP="00F373A8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F373A8" w:rsidRDefault="00E06A25" w:rsidP="00E06A2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Vertebrae under view show degenerative changes. </w:t>
      </w:r>
    </w:p>
    <w:p w:rsidR="00F373A8" w:rsidRDefault="00F373A8" w:rsidP="00F373A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373A8" w:rsidRDefault="00F373A8" w:rsidP="00F373A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F373A8" w:rsidRDefault="00F373A8" w:rsidP="00F373A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373A8" w:rsidRDefault="00F373A8" w:rsidP="00F373A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373A8" w:rsidRDefault="00F373A8" w:rsidP="00F373A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373A8" w:rsidRDefault="00F373A8" w:rsidP="00F373A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641383">
        <w:rPr>
          <w:rFonts w:ascii="Arial" w:hAnsi="Arial" w:cs="Arial"/>
          <w:b/>
          <w:bCs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3A8" w:rsidRDefault="00F373A8"/>
    <w:sectPr w:rsidR="00F37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373A8"/>
    <w:rsid w:val="001A6224"/>
    <w:rsid w:val="00E06A25"/>
    <w:rsid w:val="00F373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7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373A8"/>
  </w:style>
  <w:style w:type="paragraph" w:styleId="BalloonText">
    <w:name w:val="Balloon Text"/>
    <w:basedOn w:val="Normal"/>
    <w:link w:val="BalloonTextChar"/>
    <w:uiPriority w:val="99"/>
    <w:semiHidden/>
    <w:unhideWhenUsed/>
    <w:rsid w:val="00F373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3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2019-04-30T11:52:00Z</cp:lastPrinted>
  <dcterms:created xsi:type="dcterms:W3CDTF">2019-04-30T11:51:00Z</dcterms:created>
  <dcterms:modified xsi:type="dcterms:W3CDTF">2019-04-30T13:13:00Z</dcterms:modified>
</cp:coreProperties>
</file>