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720B2"/>
    <w:p w:rsidR="00FC7FFE" w:rsidRDefault="00FC7FFE"/>
    <w:p w:rsidR="00FC7FFE" w:rsidRDefault="00FC7FFE"/>
    <w:p w:rsidR="00FC7FFE" w:rsidRDefault="00FC7FFE" w:rsidP="00FC7FF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C7FFE" w:rsidRDefault="00FC7FFE" w:rsidP="00FC7FF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MOINA</w:t>
      </w:r>
      <w:r>
        <w:rPr>
          <w:rFonts w:ascii="Arial" w:hAnsi="Arial" w:cs="Arial"/>
          <w:b/>
          <w:bCs/>
          <w:color w:val="000000"/>
        </w:rPr>
        <w:t> KHAN                                                                  AGE/SEX : 34Y/F</w:t>
      </w:r>
    </w:p>
    <w:p w:rsidR="00FC7FFE" w:rsidRDefault="00FC7FFE" w:rsidP="00FC7FF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27/04/2019                                                                           UHID : 91783</w:t>
      </w:r>
    </w:p>
    <w:p w:rsidR="00FC7FFE" w:rsidRDefault="00FC7FFE" w:rsidP="00FC7F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C7FFE" w:rsidRDefault="00FC7FFE" w:rsidP="00FC7F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FC7FFE" w:rsidRDefault="00FC7FFE" w:rsidP="00FC7F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C7FFE" w:rsidRDefault="00FC7FFE" w:rsidP="00FC7F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FC7FFE" w:rsidRDefault="00FC7FFE" w:rsidP="00FC7F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C7FFE" w:rsidRDefault="00FC7FFE" w:rsidP="00FC7F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C7FFE" w:rsidRDefault="00FC7FFE" w:rsidP="00FC7FFE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C7FFE" w:rsidRDefault="00FC7FFE"/>
    <w:p w:rsidR="00A1146D" w:rsidRDefault="00A1146D"/>
    <w:p w:rsidR="00A1146D" w:rsidRDefault="00A1146D"/>
    <w:p w:rsidR="00A1146D" w:rsidRDefault="00A1146D"/>
    <w:p w:rsidR="00A1146D" w:rsidRDefault="00A114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1146D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1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7FFE"/>
    <w:rsid w:val="005720B2"/>
    <w:rsid w:val="00A1146D"/>
    <w:rsid w:val="00FC7F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7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7FFE"/>
  </w:style>
  <w:style w:type="paragraph" w:styleId="BalloonText">
    <w:name w:val="Balloon Text"/>
    <w:basedOn w:val="Normal"/>
    <w:link w:val="BalloonTextChar"/>
    <w:uiPriority w:val="99"/>
    <w:semiHidden/>
    <w:unhideWhenUsed/>
    <w:rsid w:val="00A11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4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92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2019-04-30T09:00:00Z</cp:lastPrinted>
  <dcterms:created xsi:type="dcterms:W3CDTF">2019-04-30T09:00:00Z</dcterms:created>
  <dcterms:modified xsi:type="dcterms:W3CDTF">2019-04-30T13:13:00Z</dcterms:modified>
</cp:coreProperties>
</file>