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D0114"/>
    <w:p w:rsidR="009C16EA" w:rsidRDefault="009C16EA"/>
    <w:p w:rsidR="009C16EA" w:rsidRDefault="009C16EA"/>
    <w:p w:rsidR="009C16EA" w:rsidRDefault="009C16EA" w:rsidP="009C16EA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9C16EA" w:rsidRDefault="009C16EA" w:rsidP="009C16E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BIMLA</w:t>
      </w:r>
      <w:r>
        <w:rPr>
          <w:rFonts w:ascii="Arial" w:hAnsi="Arial" w:cs="Arial"/>
          <w:b/>
          <w:bCs/>
          <w:color w:val="000000"/>
        </w:rPr>
        <w:t> TOMAR                                                               AGE/SEX : 61Y/F</w:t>
      </w:r>
    </w:p>
    <w:p w:rsidR="009C16EA" w:rsidRDefault="009C16EA" w:rsidP="009C16E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29/04/2019                                                                           UHID : 91834</w:t>
      </w:r>
    </w:p>
    <w:p w:rsidR="009C16EA" w:rsidRDefault="009C16EA" w:rsidP="009C16E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9C16EA" w:rsidRDefault="009C16EA" w:rsidP="009C16E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</w:t>
      </w:r>
    </w:p>
    <w:p w:rsidR="009C16EA" w:rsidRDefault="009C16EA" w:rsidP="009C16E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9C16EA" w:rsidRDefault="009C16EA" w:rsidP="009C16E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9C16EA" w:rsidRDefault="009C16EA" w:rsidP="009C16E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9C16EA" w:rsidRDefault="009C16EA" w:rsidP="009C16E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9C16EA" w:rsidRDefault="009C16EA" w:rsidP="009C16EA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9C16EA" w:rsidRDefault="009C16EA"/>
    <w:p w:rsidR="00ED0114" w:rsidRDefault="00ED0114"/>
    <w:p w:rsidR="00ED0114" w:rsidRDefault="00ED0114"/>
    <w:p w:rsidR="00ED0114" w:rsidRDefault="00ED011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D0114">
        <w:drawing>
          <wp:inline distT="0" distB="0" distL="0" distR="0">
            <wp:extent cx="1996627" cy="1409700"/>
            <wp:effectExtent l="19050" t="0" r="3623" b="0"/>
            <wp:docPr id="9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D0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C16EA"/>
    <w:rsid w:val="009C16EA"/>
    <w:rsid w:val="00ED01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1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C16EA"/>
  </w:style>
  <w:style w:type="paragraph" w:styleId="BalloonText">
    <w:name w:val="Balloon Text"/>
    <w:basedOn w:val="Normal"/>
    <w:link w:val="BalloonTextChar"/>
    <w:uiPriority w:val="99"/>
    <w:semiHidden/>
    <w:unhideWhenUsed/>
    <w:rsid w:val="00ED0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11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12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2019-05-08T12:36:00Z</dcterms:created>
  <dcterms:modified xsi:type="dcterms:W3CDTF">2019-05-08T12:36:00Z</dcterms:modified>
</cp:coreProperties>
</file>