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A7F3B"/>
    <w:p w:rsidR="00686CE1" w:rsidRDefault="00686CE1"/>
    <w:p w:rsidR="00686CE1" w:rsidRDefault="00686CE1"/>
    <w:p w:rsidR="00686CE1" w:rsidRDefault="00686CE1" w:rsidP="00686CE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86CE1" w:rsidRDefault="00686CE1" w:rsidP="00686CE1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RAGHAV</w:t>
      </w:r>
      <w:r>
        <w:rPr>
          <w:rFonts w:ascii="Arial" w:hAnsi="Arial" w:cs="Arial"/>
          <w:b/>
          <w:bCs/>
          <w:color w:val="000000"/>
        </w:rPr>
        <w:t> BAJAJ                                                               AGE/SEX : 29Y/M</w:t>
      </w:r>
    </w:p>
    <w:p w:rsidR="00686CE1" w:rsidRDefault="00BA7F3B" w:rsidP="00686CE1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</w:t>
      </w:r>
      <w:r w:rsidR="00686CE1">
        <w:rPr>
          <w:rFonts w:ascii="Arial" w:hAnsi="Arial" w:cs="Arial"/>
          <w:b/>
          <w:bCs/>
          <w:color w:val="000000"/>
        </w:rPr>
        <w:t>/0</w:t>
      </w:r>
      <w:r>
        <w:rPr>
          <w:rFonts w:ascii="Arial" w:hAnsi="Arial" w:cs="Arial"/>
          <w:b/>
          <w:bCs/>
          <w:color w:val="000000"/>
        </w:rPr>
        <w:t>4</w:t>
      </w:r>
      <w:r w:rsidR="00686CE1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89802</w:t>
      </w:r>
    </w:p>
    <w:p w:rsidR="00686CE1" w:rsidRDefault="00686CE1" w:rsidP="00686CE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86CE1" w:rsidRDefault="00686CE1" w:rsidP="00686CE1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86CE1" w:rsidRDefault="00686CE1" w:rsidP="00686CE1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stents are seen on both sides.</w:t>
      </w:r>
    </w:p>
    <w:p w:rsidR="00686CE1" w:rsidRDefault="00686CE1" w:rsidP="00686CE1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86CE1" w:rsidRDefault="00686CE1" w:rsidP="00686CE1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86CE1" w:rsidRDefault="00686CE1" w:rsidP="00686CE1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86CE1" w:rsidRDefault="00686CE1"/>
    <w:p w:rsidR="00BA7F3B" w:rsidRDefault="00BA7F3B"/>
    <w:p w:rsidR="00BA7F3B" w:rsidRDefault="00BA7F3B"/>
    <w:p w:rsidR="00BA7F3B" w:rsidRDefault="00BA7F3B"/>
    <w:p w:rsidR="00BA7F3B" w:rsidRDefault="00BA7F3B"/>
    <w:p w:rsidR="00BA7F3B" w:rsidRDefault="00BA7F3B"/>
    <w:p w:rsidR="00BA7F3B" w:rsidRDefault="00BA7F3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7F3B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7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86CE1"/>
    <w:rsid w:val="00686CE1"/>
    <w:rsid w:val="00BA7F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6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86CE1"/>
  </w:style>
  <w:style w:type="paragraph" w:styleId="BalloonText">
    <w:name w:val="Balloon Text"/>
    <w:basedOn w:val="Normal"/>
    <w:link w:val="BalloonTextChar"/>
    <w:uiPriority w:val="99"/>
    <w:semiHidden/>
    <w:unhideWhenUsed/>
    <w:rsid w:val="00BA7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F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32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2019-04-04T09:55:00Z</cp:lastPrinted>
  <dcterms:created xsi:type="dcterms:W3CDTF">2019-04-04T09:55:00Z</dcterms:created>
  <dcterms:modified xsi:type="dcterms:W3CDTF">2019-04-04T09:55:00Z</dcterms:modified>
</cp:coreProperties>
</file>