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0CB7"/>
    <w:p w:rsidR="003C38C5" w:rsidRDefault="003C38C5"/>
    <w:p w:rsidR="003C38C5" w:rsidRDefault="003C38C5"/>
    <w:p w:rsidR="003C38C5" w:rsidRDefault="003C38C5" w:rsidP="003C38C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C38C5" w:rsidRDefault="003C38C5" w:rsidP="003C38C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SAVITA JASWAL                                                              AGE/SEX : 57Y/F</w:t>
      </w:r>
    </w:p>
    <w:p w:rsidR="003C38C5" w:rsidRDefault="003C38C5" w:rsidP="003C38C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03/04/2019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7001</w:t>
      </w:r>
      <w:r w:rsidR="00300CB7">
        <w:rPr>
          <w:rStyle w:val="il"/>
          <w:rFonts w:ascii="Arial" w:hAnsi="Arial" w:cs="Arial"/>
          <w:b/>
          <w:bCs/>
          <w:color w:val="000000"/>
        </w:rPr>
        <w:t>5</w:t>
      </w:r>
    </w:p>
    <w:p w:rsidR="003C38C5" w:rsidRDefault="003C38C5" w:rsidP="003C38C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C38C5" w:rsidRDefault="003C38C5" w:rsidP="003C38C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  <w:r>
        <w:rPr>
          <w:rFonts w:ascii="Arial" w:hAnsi="Arial" w:cs="Arial"/>
          <w:color w:val="500050"/>
          <w:sz w:val="21"/>
          <w:szCs w:val="21"/>
        </w:rPr>
        <w:t>.</w:t>
      </w:r>
    </w:p>
    <w:p w:rsidR="003C38C5" w:rsidRDefault="003C38C5" w:rsidP="003C38C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C38C5" w:rsidRDefault="003C38C5" w:rsidP="003C38C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3C38C5" w:rsidRDefault="003C38C5" w:rsidP="003C38C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C38C5" w:rsidRDefault="003C38C5" w:rsidP="003C38C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C38C5" w:rsidRDefault="003C38C5" w:rsidP="003C38C5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C38C5" w:rsidRDefault="003C38C5"/>
    <w:p w:rsidR="00EA0B71" w:rsidRDefault="00EA0B71"/>
    <w:p w:rsidR="00EA0B71" w:rsidRDefault="00EA0B71"/>
    <w:p w:rsidR="00EA0B71" w:rsidRDefault="00EA0B7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A0B71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C38C5"/>
    <w:rsid w:val="00300CB7"/>
    <w:rsid w:val="003C38C5"/>
    <w:rsid w:val="00EA0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3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C38C5"/>
  </w:style>
  <w:style w:type="paragraph" w:styleId="BalloonText">
    <w:name w:val="Balloon Text"/>
    <w:basedOn w:val="Normal"/>
    <w:link w:val="BalloonTextChar"/>
    <w:uiPriority w:val="99"/>
    <w:semiHidden/>
    <w:unhideWhenUsed/>
    <w:rsid w:val="00EA0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1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2019-04-10T04:25:00Z</cp:lastPrinted>
  <dcterms:created xsi:type="dcterms:W3CDTF">2019-04-10T04:24:00Z</dcterms:created>
  <dcterms:modified xsi:type="dcterms:W3CDTF">2019-04-10T04:26:00Z</dcterms:modified>
</cp:coreProperties>
</file>