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C68" w:rsidRDefault="001E3C68" w:rsidP="001E3C6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E3C68" w:rsidRDefault="001E3C68" w:rsidP="001E3C6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E3C68" w:rsidRDefault="001E3C68" w:rsidP="001E3C6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E3C68" w:rsidRDefault="001E3C68" w:rsidP="001E3C6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E3C68" w:rsidRDefault="001E3C68" w:rsidP="001E3C6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E3C68" w:rsidRDefault="001E3C68" w:rsidP="001E3C6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E3C68" w:rsidRDefault="001E3C68" w:rsidP="001E3C6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E3C68" w:rsidRDefault="001E3C68" w:rsidP="001E3C6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E3C68" w:rsidRDefault="001E3C68" w:rsidP="001E3C6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ANIL SONI                                                                          AGE/SEX : 40Y/M</w:t>
      </w:r>
    </w:p>
    <w:p w:rsidR="001E3C68" w:rsidRDefault="001E3C68" w:rsidP="001E3C6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30/04/2019                                                                           UHID : 90544</w:t>
      </w:r>
    </w:p>
    <w:p w:rsidR="001E3C68" w:rsidRDefault="001E3C68" w:rsidP="001E3C6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E3C68" w:rsidRDefault="001E3C68" w:rsidP="001E3C6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fields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markings.</w:t>
      </w:r>
    </w:p>
    <w:p w:rsidR="001E3C68" w:rsidRDefault="001E3C68" w:rsidP="001E3C6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1E3C68" w:rsidRDefault="001E3C68" w:rsidP="001E3C6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1E3C68" w:rsidRDefault="001E3C68" w:rsidP="001E3C6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1E3C68" w:rsidRDefault="001E3C68" w:rsidP="001E3C6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1E3C68" w:rsidRDefault="001E3C68" w:rsidP="001E3C68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1E3C68" w:rsidRDefault="001E3C68" w:rsidP="001E3C68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1E3C68" w:rsidRDefault="001E3C68" w:rsidP="001E3C68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1E3C68" w:rsidRDefault="001E3C68" w:rsidP="001E3C68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1E3C68" w:rsidRDefault="001E3C68" w:rsidP="001E3C6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1E3C68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350" cy="1438275"/>
            <wp:effectExtent l="19050" t="0" r="0" b="0"/>
            <wp:docPr id="4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6D9F" w:rsidRDefault="00A76D9F"/>
    <w:sectPr w:rsidR="00A76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E3C68"/>
    <w:rsid w:val="001910C0"/>
    <w:rsid w:val="001E3C68"/>
    <w:rsid w:val="00A76D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3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3C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C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52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2019-05-04T06:02:00Z</cp:lastPrinted>
  <dcterms:created xsi:type="dcterms:W3CDTF">2019-05-04T06:02:00Z</dcterms:created>
  <dcterms:modified xsi:type="dcterms:W3CDTF">2019-05-04T10:36:00Z</dcterms:modified>
</cp:coreProperties>
</file>