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EFD" w:rsidRDefault="00EF1EFD"/>
    <w:p w:rsidR="00EF1EFD" w:rsidRDefault="00EF1EFD"/>
    <w:p w:rsidR="00EF1EFD" w:rsidRDefault="00EF1EFD"/>
    <w:p w:rsidR="00EF1EFD" w:rsidRDefault="00EF1EFD"/>
    <w:p w:rsidR="00EF1EFD" w:rsidRPr="00EF1EFD" w:rsidRDefault="00EF1EFD" w:rsidP="00EF1EF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F1E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F1EFD" w:rsidRPr="00EF1EFD" w:rsidRDefault="00EF1EFD" w:rsidP="00EF1E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F1E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</w:t>
      </w:r>
      <w:r w:rsidR="00FB18F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IAN</w:t>
      </w:r>
      <w:r w:rsidRPr="00EF1E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CHAND                                                                      AGE/SEX : 73Y/M</w:t>
      </w:r>
    </w:p>
    <w:p w:rsidR="00EF1EFD" w:rsidRPr="00EF1EFD" w:rsidRDefault="00EF1EFD" w:rsidP="00EF1E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F1E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F1E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30/04/2019                                                                           UHID : 84375</w:t>
      </w:r>
    </w:p>
    <w:p w:rsidR="00EF1EFD" w:rsidRDefault="00EF1EFD" w:rsidP="00EF1EFD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EF1EF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54A6E" w:rsidRPr="00EF1EFD" w:rsidRDefault="00054A6E" w:rsidP="00EF1E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EF1EFD" w:rsidRDefault="00EF1EFD" w:rsidP="00EF1EF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right upper &amp;mid</w:t>
      </w:r>
      <w:proofErr w:type="gramStart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zones</w:t>
      </w:r>
      <w:proofErr w:type="gramEnd"/>
    </w:p>
    <w:p w:rsidR="00EF1EFD" w:rsidRPr="00EF1EFD" w:rsidRDefault="00EF1EFD" w:rsidP="00EF1EFD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</w:p>
    <w:p w:rsidR="00EF1EFD" w:rsidRPr="00EF1EFD" w:rsidRDefault="00EF1EFD" w:rsidP="00EF1EFD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EF1EFD" w:rsidRPr="00EF1EFD" w:rsidRDefault="00EF1EFD" w:rsidP="00EF1EF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F1EFD" w:rsidRPr="00EF1EFD" w:rsidRDefault="00EF1EFD" w:rsidP="00EF1EF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EF1EFD" w:rsidRPr="00EF1EFD" w:rsidRDefault="00EF1EFD" w:rsidP="00EF1EF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EF1EFD" w:rsidRPr="00EF1EFD" w:rsidRDefault="00EF1EFD" w:rsidP="00EF1EF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EF1EFD" w:rsidRPr="00EF1EFD" w:rsidRDefault="00EF1EFD" w:rsidP="00EF1EF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EF1E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EF1EFD" w:rsidRDefault="00EF1EFD" w:rsidP="00EF1EFD">
      <w:pPr>
        <w:ind w:left="4320" w:firstLine="720"/>
      </w:pPr>
    </w:p>
    <w:p w:rsidR="00EF1EFD" w:rsidRDefault="00EF1EFD" w:rsidP="00EF1EFD">
      <w:pPr>
        <w:ind w:left="4320" w:firstLine="720"/>
      </w:pPr>
    </w:p>
    <w:p w:rsidR="00EF1EFD" w:rsidRDefault="00EF1EFD" w:rsidP="00EF1EFD">
      <w:pPr>
        <w:ind w:left="4320" w:firstLine="720"/>
      </w:pPr>
    </w:p>
    <w:p w:rsidR="00EF1EFD" w:rsidRDefault="00EF1EFD" w:rsidP="00EF1EFD">
      <w:pPr>
        <w:ind w:left="4320" w:firstLine="720"/>
      </w:pPr>
      <w:r w:rsidRPr="00EF1EFD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1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F1EFD"/>
    <w:rsid w:val="00054A6E"/>
    <w:rsid w:val="00EF1EFD"/>
    <w:rsid w:val="00FB1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1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E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20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802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2019-05-07T07:15:00Z</cp:lastPrinted>
  <dcterms:created xsi:type="dcterms:W3CDTF">2019-05-07T07:14:00Z</dcterms:created>
  <dcterms:modified xsi:type="dcterms:W3CDTF">2019-05-07T12:42:00Z</dcterms:modified>
</cp:coreProperties>
</file>