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42DC"/>
    <w:p w:rsidR="004123E7" w:rsidRDefault="004123E7"/>
    <w:p w:rsidR="004123E7" w:rsidRDefault="004123E7"/>
    <w:p w:rsidR="004123E7" w:rsidRDefault="004123E7" w:rsidP="004123E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123E7" w:rsidRDefault="004123E7" w:rsidP="004123E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3742DC">
        <w:rPr>
          <w:rFonts w:ascii="Arial" w:hAnsi="Arial" w:cs="Arial"/>
          <w:b/>
          <w:bCs/>
          <w:color w:val="000000"/>
        </w:rPr>
        <w:t xml:space="preserve">NILOFER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                             </w:t>
      </w:r>
      <w:r w:rsidR="003742DC">
        <w:rPr>
          <w:rFonts w:ascii="Arial" w:hAnsi="Arial" w:cs="Arial"/>
          <w:b/>
          <w:bCs/>
          <w:color w:val="000000"/>
        </w:rPr>
        <w:t>AGE/SEX : 27</w:t>
      </w:r>
      <w:r>
        <w:rPr>
          <w:rFonts w:ascii="Arial" w:hAnsi="Arial" w:cs="Arial"/>
          <w:b/>
          <w:bCs/>
          <w:color w:val="000000"/>
        </w:rPr>
        <w:t>Y/F</w:t>
      </w:r>
    </w:p>
    <w:p w:rsidR="004123E7" w:rsidRDefault="004123E7" w:rsidP="004123E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</w:t>
      </w:r>
      <w:r w:rsidR="003742DC"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b/>
          <w:bCs/>
          <w:color w:val="000000"/>
        </w:rPr>
        <w:t xml:space="preserve">/04/2019                                                                           UHID : </w:t>
      </w:r>
      <w:r w:rsidR="003742DC">
        <w:rPr>
          <w:rFonts w:ascii="Arial" w:hAnsi="Arial" w:cs="Arial"/>
          <w:b/>
          <w:bCs/>
          <w:color w:val="000000"/>
        </w:rPr>
        <w:t>OPD</w:t>
      </w:r>
    </w:p>
    <w:p w:rsidR="004123E7" w:rsidRDefault="004123E7" w:rsidP="004123E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4123E7" w:rsidRDefault="004123E7" w:rsidP="004123E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123E7" w:rsidRDefault="004123E7"/>
    <w:p w:rsidR="003742DC" w:rsidRDefault="003742DC"/>
    <w:p w:rsidR="003742DC" w:rsidRDefault="003742DC"/>
    <w:p w:rsidR="003742DC" w:rsidRDefault="003742DC"/>
    <w:p w:rsidR="003742DC" w:rsidRDefault="003742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42DC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4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123E7"/>
    <w:rsid w:val="003742DC"/>
    <w:rsid w:val="004123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2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2019-04-13T13:40:00Z</dcterms:created>
  <dcterms:modified xsi:type="dcterms:W3CDTF">2019-04-13T13:41:00Z</dcterms:modified>
</cp:coreProperties>
</file>