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A9D" w:rsidRDefault="005C7A9D" w:rsidP="005C7A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5C7A9D" w:rsidRDefault="005C7A9D" w:rsidP="005C7A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5C7A9D" w:rsidRDefault="005C7A9D" w:rsidP="005C7A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5C7A9D" w:rsidRDefault="005C7A9D" w:rsidP="005C7A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5C7A9D" w:rsidRDefault="005C7A9D" w:rsidP="005C7A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5C7A9D" w:rsidRDefault="005C7A9D" w:rsidP="005C7A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5C7A9D" w:rsidRDefault="005C7A9D" w:rsidP="005C7A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5C7A9D" w:rsidRDefault="005C7A9D" w:rsidP="005C7A9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C7A9D" w:rsidRDefault="005C7A9D" w:rsidP="005C7A9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RAGHAV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BAJAJ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AGE/SEX : 29Y/M</w:t>
      </w:r>
    </w:p>
    <w:p w:rsidR="005C7A9D" w:rsidRDefault="005C7A9D" w:rsidP="005C7A9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04/04/2019                                                                              UHID : 89802</w:t>
      </w:r>
    </w:p>
    <w:p w:rsidR="005C7A9D" w:rsidRDefault="005C7A9D" w:rsidP="005C7A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C7A9D" w:rsidRDefault="005C7A9D" w:rsidP="005C7A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5C7A9D" w:rsidRDefault="005C7A9D" w:rsidP="005C7A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C7A9D" w:rsidRDefault="005C7A9D" w:rsidP="005C7A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C7A9D" w:rsidRDefault="005C7A9D" w:rsidP="005C7A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000000" w:rsidRDefault="002D0EC3"/>
    <w:p w:rsidR="005C7A9D" w:rsidRDefault="005C7A9D"/>
    <w:p w:rsidR="005C7A9D" w:rsidRDefault="005C7A9D"/>
    <w:p w:rsidR="005C7A9D" w:rsidRDefault="005C7A9D"/>
    <w:p w:rsidR="005C7A9D" w:rsidRDefault="005C7A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C7A9D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7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C7A9D"/>
    <w:rsid w:val="002D0EC3"/>
    <w:rsid w:val="005C7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7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C7A9D"/>
  </w:style>
  <w:style w:type="paragraph" w:styleId="BalloonText">
    <w:name w:val="Balloon Text"/>
    <w:basedOn w:val="Normal"/>
    <w:link w:val="BalloonTextChar"/>
    <w:uiPriority w:val="99"/>
    <w:semiHidden/>
    <w:unhideWhenUsed/>
    <w:rsid w:val="005C7A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A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83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2019-04-08T07:50:00Z</cp:lastPrinted>
  <dcterms:created xsi:type="dcterms:W3CDTF">2019-04-08T07:49:00Z</dcterms:created>
  <dcterms:modified xsi:type="dcterms:W3CDTF">2019-04-08T12:00:00Z</dcterms:modified>
</cp:coreProperties>
</file>