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12CAD"/>
    <w:p w:rsidR="00202D83" w:rsidRDefault="00202D83"/>
    <w:p w:rsidR="00202D83" w:rsidRDefault="00202D83"/>
    <w:p w:rsidR="00202D83" w:rsidRPr="00202D83" w:rsidRDefault="00202D83" w:rsidP="00202D83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202D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202D83" w:rsidRPr="00202D83" w:rsidRDefault="00202D83" w:rsidP="00202D8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proofErr w:type="gramStart"/>
      <w:r w:rsidRPr="00202D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02D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MEHAR SINGH                                                                  AGE/SEX : 65Y/M</w:t>
      </w:r>
    </w:p>
    <w:p w:rsidR="00202D83" w:rsidRPr="00202D83" w:rsidRDefault="00202D83" w:rsidP="00202D8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proofErr w:type="gramStart"/>
      <w:r w:rsidRPr="00202D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02D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05/04/2019                                                                           UHID : 91169</w:t>
      </w:r>
    </w:p>
    <w:p w:rsidR="00202D83" w:rsidRPr="00202D83" w:rsidRDefault="00202D83" w:rsidP="00202D8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1"/>
          <w:szCs w:val="21"/>
        </w:rPr>
      </w:pPr>
    </w:p>
    <w:p w:rsidR="00202D83" w:rsidRPr="00202D83" w:rsidRDefault="00202D83" w:rsidP="00202D8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202D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02D83" w:rsidRPr="00202D83" w:rsidRDefault="00202D83" w:rsidP="00202D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02D83">
        <w:rPr>
          <w:rFonts w:ascii="Arial" w:eastAsia="Times New Roman" w:hAnsi="Arial" w:cs="Arial"/>
          <w:color w:val="500050"/>
          <w:sz w:val="27"/>
          <w:szCs w:val="27"/>
        </w:rPr>
        <w:t xml:space="preserve">Both the lung </w:t>
      </w:r>
      <w:proofErr w:type="gramStart"/>
      <w:r w:rsidRPr="00202D83">
        <w:rPr>
          <w:rFonts w:ascii="Arial" w:eastAsia="Times New Roman" w:hAnsi="Arial" w:cs="Arial"/>
          <w:color w:val="500050"/>
          <w:sz w:val="27"/>
          <w:szCs w:val="27"/>
        </w:rPr>
        <w:t>fields</w:t>
      </w:r>
      <w:proofErr w:type="gramEnd"/>
      <w:r w:rsidRPr="00202D83">
        <w:rPr>
          <w:rFonts w:ascii="Arial" w:eastAsia="Times New Roman" w:hAnsi="Arial" w:cs="Arial"/>
          <w:color w:val="500050"/>
          <w:sz w:val="27"/>
          <w:szCs w:val="27"/>
        </w:rPr>
        <w:t xml:space="preserve"> show accentuated </w:t>
      </w:r>
      <w:proofErr w:type="spellStart"/>
      <w:r w:rsidRPr="00202D83">
        <w:rPr>
          <w:rFonts w:ascii="Arial" w:eastAsia="Times New Roman" w:hAnsi="Arial" w:cs="Arial"/>
          <w:color w:val="500050"/>
          <w:sz w:val="27"/>
          <w:szCs w:val="27"/>
        </w:rPr>
        <w:t>bronchovascular</w:t>
      </w:r>
      <w:proofErr w:type="spellEnd"/>
      <w:r w:rsidRPr="00202D83">
        <w:rPr>
          <w:rFonts w:ascii="Arial" w:eastAsia="Times New Roman" w:hAnsi="Arial" w:cs="Arial"/>
          <w:color w:val="500050"/>
          <w:sz w:val="27"/>
          <w:szCs w:val="27"/>
        </w:rPr>
        <w:t xml:space="preserve"> markings.</w:t>
      </w:r>
      <w:r w:rsidRPr="00202D83">
        <w:rPr>
          <w:rFonts w:ascii="Arial" w:eastAsia="Times New Roman" w:hAnsi="Arial" w:cs="Arial"/>
          <w:color w:val="500050"/>
          <w:sz w:val="21"/>
          <w:szCs w:val="21"/>
        </w:rPr>
        <w:t>  </w:t>
      </w:r>
    </w:p>
    <w:p w:rsidR="00202D83" w:rsidRPr="00202D83" w:rsidRDefault="00202D83" w:rsidP="00202D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02D8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02D8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02D8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02D83" w:rsidRPr="00202D83" w:rsidRDefault="00202D83" w:rsidP="00202D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02D83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202D83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02D83" w:rsidRPr="00202D83" w:rsidRDefault="00202D83" w:rsidP="00202D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02D8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02D83" w:rsidRPr="00202D83" w:rsidRDefault="00202D83" w:rsidP="00202D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202D8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02D83" w:rsidRPr="00202D83" w:rsidRDefault="00202D83" w:rsidP="00202D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202D8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02D8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02D83" w:rsidRDefault="00202D83"/>
    <w:p w:rsidR="00A12CAD" w:rsidRDefault="00A12CAD"/>
    <w:p w:rsidR="00A12CAD" w:rsidRDefault="00A12CAD"/>
    <w:p w:rsidR="00A12CAD" w:rsidRDefault="00A12CAD"/>
    <w:p w:rsidR="00A12CAD" w:rsidRDefault="00A12C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12CAD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2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202D83"/>
    <w:rsid w:val="00202D83"/>
    <w:rsid w:val="00A12C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2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02D83"/>
  </w:style>
  <w:style w:type="paragraph" w:styleId="BalloonText">
    <w:name w:val="Balloon Text"/>
    <w:basedOn w:val="Normal"/>
    <w:link w:val="BalloonTextChar"/>
    <w:uiPriority w:val="99"/>
    <w:semiHidden/>
    <w:unhideWhenUsed/>
    <w:rsid w:val="00A12C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41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46417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96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2019-04-08T03:00:00Z</dcterms:created>
  <dcterms:modified xsi:type="dcterms:W3CDTF">2019-04-08T03:01:00Z</dcterms:modified>
</cp:coreProperties>
</file>