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D17" w:rsidRPr="004E0377" w:rsidRDefault="00E53D17">
      <w:pPr>
        <w:rPr>
          <w:sz w:val="24"/>
          <w:szCs w:val="24"/>
        </w:rPr>
      </w:pPr>
    </w:p>
    <w:p w:rsidR="00460953" w:rsidRPr="004E0377" w:rsidRDefault="00460953">
      <w:pPr>
        <w:rPr>
          <w:sz w:val="24"/>
          <w:szCs w:val="24"/>
        </w:rPr>
      </w:pPr>
    </w:p>
    <w:p w:rsidR="00460953" w:rsidRPr="004E0377" w:rsidRDefault="00460953">
      <w:pPr>
        <w:rPr>
          <w:sz w:val="24"/>
          <w:szCs w:val="24"/>
        </w:rPr>
      </w:pPr>
    </w:p>
    <w:p w:rsidR="00460953" w:rsidRPr="004E0377" w:rsidRDefault="00460953" w:rsidP="0046095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60953" w:rsidRPr="004E0377" w:rsidRDefault="00460953" w:rsidP="004609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YOGESH ANAND                                                                 AGE/SEX : 46Y/M</w:t>
      </w:r>
    </w:p>
    <w:p w:rsidR="00460953" w:rsidRPr="004E0377" w:rsidRDefault="00460953" w:rsidP="004609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 w:rsidR="00584B45"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7</w:t>
      </w:r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/04/2019                                                                           UHID : 91065</w:t>
      </w:r>
    </w:p>
    <w:p w:rsidR="00460953" w:rsidRPr="004E0377" w:rsidRDefault="00460953" w:rsidP="0046095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E037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460953" w:rsidRPr="004E0377" w:rsidRDefault="00460953" w:rsidP="004609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E037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4E037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4E037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584B45" w:rsidRPr="004E0377" w:rsidRDefault="00584B45" w:rsidP="00460953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DJ stent seen on right </w:t>
      </w:r>
      <w:proofErr w:type="gramStart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side .</w:t>
      </w:r>
      <w:proofErr w:type="gramEnd"/>
    </w:p>
    <w:p w:rsidR="00584B45" w:rsidRPr="004E0377" w:rsidRDefault="00584B45" w:rsidP="0046095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584B45" w:rsidRPr="004E0377" w:rsidRDefault="00460953" w:rsidP="00584B4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 opacity seen overlying the right renal shadow.</w:t>
      </w:r>
      <w:proofErr w:type="gramEnd"/>
      <w:r w:rsidR="00584B45" w:rsidRPr="004E037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584B45" w:rsidRPr="004E0377" w:rsidRDefault="00584B45" w:rsidP="00584B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0953" w:rsidRPr="004E0377" w:rsidRDefault="00460953" w:rsidP="00460953">
      <w:pPr>
        <w:shd w:val="clear" w:color="auto" w:fill="FFFFFF"/>
        <w:spacing w:line="282" w:lineRule="atLeast"/>
        <w:rPr>
          <w:rFonts w:ascii="Calibri" w:eastAsia="Times New Roman" w:hAnsi="Calibri" w:cs="Calibri"/>
          <w:color w:val="222222"/>
          <w:sz w:val="24"/>
          <w:szCs w:val="24"/>
        </w:rPr>
      </w:pPr>
      <w:r w:rsidRPr="004E0377">
        <w:rPr>
          <w:rFonts w:ascii="Arial" w:eastAsia="Times New Roman" w:hAnsi="Arial" w:cs="Arial"/>
          <w:color w:val="000000"/>
          <w:sz w:val="24"/>
          <w:szCs w:val="24"/>
        </w:rPr>
        <w:t xml:space="preserve">Radio-opaque opacity seen in </w:t>
      </w:r>
      <w:proofErr w:type="gramStart"/>
      <w:r w:rsidRPr="004E0377">
        <w:rPr>
          <w:rFonts w:ascii="Arial" w:eastAsia="Times New Roman" w:hAnsi="Arial" w:cs="Arial"/>
          <w:color w:val="000000"/>
          <w:sz w:val="24"/>
          <w:szCs w:val="24"/>
        </w:rPr>
        <w:t>pelvis </w:t>
      </w:r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?</w:t>
      </w:r>
      <w:proofErr w:type="gramEnd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phleboliths</w:t>
      </w:r>
      <w:proofErr w:type="spellEnd"/>
      <w:proofErr w:type="gramEnd"/>
    </w:p>
    <w:p w:rsidR="00460953" w:rsidRPr="004E0377" w:rsidRDefault="00460953" w:rsidP="004609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0377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460953" w:rsidRPr="004E0377" w:rsidRDefault="00460953" w:rsidP="0046095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0377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4E0377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4E0377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460953" w:rsidRPr="004E0377" w:rsidRDefault="00460953" w:rsidP="0046095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E0377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460953" w:rsidRPr="004E0377" w:rsidRDefault="00460953">
      <w:pPr>
        <w:rPr>
          <w:sz w:val="24"/>
          <w:szCs w:val="24"/>
        </w:rPr>
      </w:pPr>
    </w:p>
    <w:p w:rsidR="00584B45" w:rsidRPr="004E0377" w:rsidRDefault="00584B45">
      <w:pPr>
        <w:rPr>
          <w:sz w:val="24"/>
          <w:szCs w:val="24"/>
        </w:rPr>
      </w:pPr>
    </w:p>
    <w:p w:rsidR="00584B45" w:rsidRPr="004E0377" w:rsidRDefault="00584B45">
      <w:pPr>
        <w:rPr>
          <w:sz w:val="24"/>
          <w:szCs w:val="24"/>
        </w:rPr>
      </w:pPr>
    </w:p>
    <w:p w:rsidR="00584B45" w:rsidRPr="004E0377" w:rsidRDefault="00584B45">
      <w:pPr>
        <w:rPr>
          <w:sz w:val="24"/>
          <w:szCs w:val="24"/>
        </w:rPr>
      </w:pPr>
      <w:r w:rsidRPr="004E0377">
        <w:rPr>
          <w:sz w:val="24"/>
          <w:szCs w:val="24"/>
        </w:rPr>
        <w:tab/>
      </w:r>
      <w:r w:rsidRPr="004E0377">
        <w:rPr>
          <w:sz w:val="24"/>
          <w:szCs w:val="24"/>
        </w:rPr>
        <w:tab/>
      </w:r>
      <w:r w:rsidRPr="004E0377">
        <w:rPr>
          <w:sz w:val="24"/>
          <w:szCs w:val="24"/>
        </w:rPr>
        <w:tab/>
      </w:r>
      <w:r w:rsidRPr="004E0377">
        <w:rPr>
          <w:sz w:val="24"/>
          <w:szCs w:val="24"/>
        </w:rPr>
        <w:tab/>
      </w:r>
      <w:r w:rsidRPr="004E0377">
        <w:rPr>
          <w:sz w:val="24"/>
          <w:szCs w:val="24"/>
        </w:rPr>
        <w:tab/>
      </w:r>
      <w:r w:rsidRPr="004E0377">
        <w:rPr>
          <w:sz w:val="24"/>
          <w:szCs w:val="24"/>
        </w:rPr>
        <w:tab/>
      </w:r>
      <w:r w:rsidRPr="004E0377">
        <w:rPr>
          <w:noProof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4B45" w:rsidRPr="004E0377" w:rsidSect="00E53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>
    <w:useFELayout/>
  </w:compat>
  <w:rsids>
    <w:rsidRoot w:val="00460953"/>
    <w:rsid w:val="00460953"/>
    <w:rsid w:val="004E0377"/>
    <w:rsid w:val="00584B45"/>
    <w:rsid w:val="00A52BD2"/>
    <w:rsid w:val="00E53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0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B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8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01325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2019-05-07T09:26:00Z</cp:lastPrinted>
  <dcterms:created xsi:type="dcterms:W3CDTF">2019-04-11T06:48:00Z</dcterms:created>
  <dcterms:modified xsi:type="dcterms:W3CDTF">2019-05-07T11:07:00Z</dcterms:modified>
</cp:coreProperties>
</file>