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00C4" w:rsidRDefault="00F900C4"/>
    <w:p w:rsidR="004476E8" w:rsidRDefault="004476E8"/>
    <w:p w:rsidR="004476E8" w:rsidRDefault="004476E8"/>
    <w:p w:rsidR="008B7FDE" w:rsidRDefault="008B7FDE"/>
    <w:p w:rsidR="004476E8" w:rsidRPr="004476E8" w:rsidRDefault="004476E8" w:rsidP="004476E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476E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4476E8" w:rsidRPr="004476E8" w:rsidRDefault="004476E8" w:rsidP="004476E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476E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476E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J D ARORA                                                                    AGE/SEX : 80Y/M</w:t>
      </w:r>
    </w:p>
    <w:p w:rsidR="004476E8" w:rsidRPr="004476E8" w:rsidRDefault="004476E8" w:rsidP="004476E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476E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476E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08/04/2019                                                                           UHID : OPD</w:t>
      </w:r>
    </w:p>
    <w:p w:rsidR="004476E8" w:rsidRPr="004476E8" w:rsidRDefault="004476E8" w:rsidP="0044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476E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4476E8" w:rsidRPr="004476E8" w:rsidRDefault="004476E8" w:rsidP="0044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476E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4476E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4476E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4476E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4476E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  <w:r w:rsidRPr="004476E8"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  <w:t>.</w:t>
      </w:r>
    </w:p>
    <w:p w:rsidR="004476E8" w:rsidRPr="004476E8" w:rsidRDefault="004476E8" w:rsidP="00FF6E8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4476E8">
        <w:rPr>
          <w:rFonts w:ascii="Arial" w:eastAsia="Times New Roman" w:hAnsi="Arial" w:cs="Arial"/>
          <w:color w:val="500050"/>
          <w:sz w:val="24"/>
          <w:szCs w:val="24"/>
        </w:rPr>
        <w:t>Ill-defined haziness seen in right mid and lower zone</w:t>
      </w:r>
    </w:p>
    <w:p w:rsidR="004476E8" w:rsidRPr="004476E8" w:rsidRDefault="004476E8" w:rsidP="004476E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476E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476E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476E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476E8" w:rsidRPr="004476E8" w:rsidRDefault="004476E8" w:rsidP="004476E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476E8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4476E8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4476E8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4476E8" w:rsidRPr="004476E8" w:rsidRDefault="004476E8" w:rsidP="004476E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476E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476E8" w:rsidRPr="004476E8" w:rsidRDefault="004476E8" w:rsidP="004476E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476E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476E8" w:rsidRPr="004476E8" w:rsidRDefault="004476E8" w:rsidP="004476E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4476E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476E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7304C" w:rsidRDefault="0037304C" w:rsidP="0037304C">
      <w:pPr>
        <w:ind w:left="4320" w:firstLine="720"/>
      </w:pPr>
    </w:p>
    <w:p w:rsidR="0037304C" w:rsidRDefault="0037304C" w:rsidP="0037304C">
      <w:pPr>
        <w:ind w:left="4320" w:firstLine="720"/>
      </w:pPr>
    </w:p>
    <w:p w:rsidR="0037304C" w:rsidRDefault="0037304C" w:rsidP="0037304C">
      <w:pPr>
        <w:ind w:left="4320" w:firstLine="720"/>
      </w:pPr>
    </w:p>
    <w:p w:rsidR="004476E8" w:rsidRDefault="00773ACB" w:rsidP="0037304C">
      <w:pPr>
        <w:ind w:left="4320" w:firstLine="720"/>
      </w:pPr>
      <w:r w:rsidRPr="00773ACB">
        <w:rPr>
          <w:noProof/>
        </w:rPr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76E8" w:rsidSect="00F90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4476E8"/>
    <w:rsid w:val="0037304C"/>
    <w:rsid w:val="004476E8"/>
    <w:rsid w:val="00736951"/>
    <w:rsid w:val="00773ACB"/>
    <w:rsid w:val="008B7FDE"/>
    <w:rsid w:val="00F900C4"/>
    <w:rsid w:val="00FF6E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00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7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3A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A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16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5243">
          <w:marLeft w:val="0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2019-04-18T07:38:00Z</cp:lastPrinted>
  <dcterms:created xsi:type="dcterms:W3CDTF">2019-04-09T06:53:00Z</dcterms:created>
  <dcterms:modified xsi:type="dcterms:W3CDTF">2019-04-18T07:38:00Z</dcterms:modified>
</cp:coreProperties>
</file>