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D6F97"/>
    <w:p w:rsidR="00A96D2E" w:rsidRDefault="00A96D2E"/>
    <w:p w:rsidR="00A96D2E" w:rsidRDefault="00A96D2E"/>
    <w:p w:rsidR="00A96D2E" w:rsidRPr="00A96D2E" w:rsidRDefault="00A96D2E" w:rsidP="00A96D2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96D2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A96D2E" w:rsidRPr="00A96D2E" w:rsidRDefault="00A96D2E" w:rsidP="00A96D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96D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96D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</w:t>
      </w:r>
      <w:r w:rsidR="0086084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HUL  </w:t>
      </w:r>
      <w:r w:rsidRPr="00A96D2E">
        <w:rPr>
          <w:rFonts w:ascii="Arial" w:eastAsia="Times New Roman" w:hAnsi="Arial" w:cs="Arial"/>
          <w:b/>
          <w:bCs/>
          <w:color w:val="000000"/>
          <w:sz w:val="24"/>
          <w:szCs w:val="24"/>
        </w:rPr>
        <w:t>JOSHI</w:t>
      </w:r>
      <w:r w:rsidRPr="00A96D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AGE/SEX : 30Y/M</w:t>
      </w:r>
    </w:p>
    <w:p w:rsidR="00A96D2E" w:rsidRPr="00A96D2E" w:rsidRDefault="00860847" w:rsidP="00A96D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</w:t>
      </w:r>
      <w:r w:rsidR="00A96D2E" w:rsidRPr="00A96D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/04/2019                                                                           UHID : 89148</w:t>
      </w:r>
    </w:p>
    <w:p w:rsidR="00A96D2E" w:rsidRPr="00A96D2E" w:rsidRDefault="00A96D2E" w:rsidP="00A96D2E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96D2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A96D2E" w:rsidRPr="00A96D2E" w:rsidRDefault="00A96D2E" w:rsidP="00A96D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96D2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96D2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96D2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A96D2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A96D2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60847" w:rsidRPr="00860847" w:rsidRDefault="00A96D2E" w:rsidP="0086084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proofErr w:type="gramStart"/>
      <w:r w:rsidRPr="00A96D2E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A96D2E" w:rsidRPr="00A96D2E" w:rsidRDefault="00A96D2E" w:rsidP="0086084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A96D2E">
        <w:rPr>
          <w:rFonts w:ascii="Arial" w:eastAsia="Times New Roman" w:hAnsi="Arial" w:cs="Arial"/>
          <w:b/>
          <w:color w:val="000000"/>
          <w:sz w:val="24"/>
          <w:szCs w:val="24"/>
        </w:rPr>
        <w:t>Suspicious Radio-opaque opacity seen along the</w:t>
      </w:r>
      <w:proofErr w:type="gramStart"/>
      <w:r w:rsidRPr="00A96D2E">
        <w:rPr>
          <w:rFonts w:ascii="Arial" w:eastAsia="Times New Roman" w:hAnsi="Arial" w:cs="Arial"/>
          <w:b/>
          <w:color w:val="000000"/>
          <w:sz w:val="24"/>
          <w:szCs w:val="24"/>
        </w:rPr>
        <w:t>  lower</w:t>
      </w:r>
      <w:proofErr w:type="gramEnd"/>
      <w:r w:rsidRPr="00A96D2E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right  DJ stent</w:t>
      </w:r>
    </w:p>
    <w:p w:rsidR="00A96D2E" w:rsidRPr="00A96D2E" w:rsidRDefault="00A96D2E" w:rsidP="00A96D2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proofErr w:type="gramStart"/>
      <w:r w:rsidRPr="00A96D2E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both the renal shadows.</w:t>
      </w:r>
      <w:proofErr w:type="gramEnd"/>
    </w:p>
    <w:p w:rsidR="00A96D2E" w:rsidRPr="00A96D2E" w:rsidRDefault="00A96D2E" w:rsidP="00A96D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96D2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A96D2E" w:rsidRPr="00A96D2E" w:rsidRDefault="00A96D2E" w:rsidP="00A96D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96D2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A96D2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A96D2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A96D2E" w:rsidRDefault="00A96D2E" w:rsidP="00A96D2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A96D2E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</w:t>
      </w:r>
      <w:r w:rsidR="0086084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with USG finding</w:t>
      </w:r>
      <w:r w:rsidRPr="00A96D2E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.</w:t>
      </w:r>
    </w:p>
    <w:p w:rsidR="00860847" w:rsidRDefault="00860847" w:rsidP="00A96D2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860847" w:rsidRDefault="00860847" w:rsidP="00A96D2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860847" w:rsidRDefault="00860847" w:rsidP="00A96D2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860847" w:rsidRDefault="00860847" w:rsidP="00A96D2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860847" w:rsidRPr="00A96D2E" w:rsidRDefault="00860847" w:rsidP="00A96D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86084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6D2E" w:rsidRDefault="00A96D2E"/>
    <w:sectPr w:rsidR="00A96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96D2E"/>
    <w:rsid w:val="00860847"/>
    <w:rsid w:val="00A96D2E"/>
    <w:rsid w:val="00AD6F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6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96D2E"/>
  </w:style>
  <w:style w:type="paragraph" w:styleId="BalloonText">
    <w:name w:val="Balloon Text"/>
    <w:basedOn w:val="Normal"/>
    <w:link w:val="BalloonTextChar"/>
    <w:uiPriority w:val="99"/>
    <w:semiHidden/>
    <w:unhideWhenUsed/>
    <w:rsid w:val="008608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8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83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2019-04-23T06:00:00Z</cp:lastPrinted>
  <dcterms:created xsi:type="dcterms:W3CDTF">2019-04-23T05:59:00Z</dcterms:created>
  <dcterms:modified xsi:type="dcterms:W3CDTF">2019-04-23T09:56:00Z</dcterms:modified>
</cp:coreProperties>
</file>