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67D0"/>
    <w:p w:rsidR="0042771D" w:rsidRDefault="0042771D"/>
    <w:p w:rsidR="0042771D" w:rsidRDefault="0042771D"/>
    <w:p w:rsidR="0042771D" w:rsidRDefault="0042771D"/>
    <w:p w:rsidR="0042771D" w:rsidRPr="0042771D" w:rsidRDefault="0042771D" w:rsidP="004277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2771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2771D" w:rsidRPr="0042771D" w:rsidRDefault="0042771D" w:rsidP="004277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277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277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SARLA DEVI                                                                      AGE/SEX : 51Y/F</w:t>
      </w:r>
    </w:p>
    <w:p w:rsidR="0042771D" w:rsidRPr="0042771D" w:rsidRDefault="0042771D" w:rsidP="004277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277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277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08/04/2019                                                                           UHID : 91294</w:t>
      </w:r>
    </w:p>
    <w:p w:rsidR="0042771D" w:rsidRPr="0042771D" w:rsidRDefault="0042771D" w:rsidP="00427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2771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2771D" w:rsidRDefault="0042771D" w:rsidP="004277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2771D">
        <w:rPr>
          <w:rFonts w:ascii="Arial" w:eastAsia="Times New Roman" w:hAnsi="Arial" w:cs="Arial"/>
          <w:color w:val="500050"/>
          <w:sz w:val="24"/>
          <w:szCs w:val="24"/>
        </w:rPr>
        <w:t>? Fibrotic opacities are seen in right</w:t>
      </w:r>
      <w:proofErr w:type="gramStart"/>
      <w:r w:rsidRPr="0042771D">
        <w:rPr>
          <w:rFonts w:ascii="Arial" w:eastAsia="Times New Roman" w:hAnsi="Arial" w:cs="Arial"/>
          <w:color w:val="500050"/>
          <w:sz w:val="24"/>
          <w:szCs w:val="24"/>
        </w:rPr>
        <w:t>  upper</w:t>
      </w:r>
      <w:proofErr w:type="gramEnd"/>
      <w:r w:rsidRPr="0042771D">
        <w:rPr>
          <w:rFonts w:ascii="Arial" w:eastAsia="Times New Roman" w:hAnsi="Arial" w:cs="Arial"/>
          <w:color w:val="500050"/>
          <w:sz w:val="24"/>
          <w:szCs w:val="24"/>
        </w:rPr>
        <w:t>  zone</w:t>
      </w:r>
    </w:p>
    <w:p w:rsidR="00F667D0" w:rsidRPr="0042771D" w:rsidRDefault="00F667D0" w:rsidP="0042771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42771D" w:rsidRPr="0042771D" w:rsidRDefault="0042771D" w:rsidP="00F667D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42771D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42771D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42771D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42771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42771D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42771D" w:rsidRPr="0042771D" w:rsidRDefault="0042771D" w:rsidP="0042771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2771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2771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2771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2771D" w:rsidRPr="0042771D" w:rsidRDefault="0042771D" w:rsidP="0042771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2771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2771D" w:rsidRPr="0042771D" w:rsidRDefault="0042771D" w:rsidP="0042771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2771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2771D" w:rsidRPr="0042771D" w:rsidRDefault="0042771D" w:rsidP="0042771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2771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2771D" w:rsidRPr="0042771D" w:rsidRDefault="0042771D" w:rsidP="0042771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2771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2771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667D0" w:rsidRDefault="00F667D0" w:rsidP="00F667D0">
      <w:pPr>
        <w:ind w:left="4320" w:firstLine="720"/>
      </w:pPr>
    </w:p>
    <w:p w:rsidR="00F667D0" w:rsidRDefault="00F667D0" w:rsidP="00F667D0">
      <w:pPr>
        <w:ind w:left="4320" w:firstLine="720"/>
      </w:pPr>
    </w:p>
    <w:p w:rsidR="0042771D" w:rsidRDefault="00F667D0" w:rsidP="00F667D0">
      <w:pPr>
        <w:ind w:left="4320" w:firstLine="720"/>
      </w:pPr>
      <w:r w:rsidRPr="00F667D0"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7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42771D"/>
    <w:rsid w:val="0042771D"/>
    <w:rsid w:val="00F667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7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7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90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3825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2019-04-10T05:41:00Z</cp:lastPrinted>
  <dcterms:created xsi:type="dcterms:W3CDTF">2019-04-10T05:40:00Z</dcterms:created>
  <dcterms:modified xsi:type="dcterms:W3CDTF">2019-04-10T05:41:00Z</dcterms:modified>
</cp:coreProperties>
</file>