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95C" w:rsidRDefault="00F2595C"/>
    <w:p w:rsidR="007C3B6E" w:rsidRDefault="007C3B6E"/>
    <w:p w:rsidR="00AD1BBD" w:rsidRDefault="00AD1BBD"/>
    <w:p w:rsidR="00AD1BBD" w:rsidRDefault="00AD1BBD"/>
    <w:p w:rsidR="00AD1BBD" w:rsidRPr="00AD1BBD" w:rsidRDefault="00AD1BBD" w:rsidP="00AD1BB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D1BB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D1BBD" w:rsidRPr="00AD1BBD" w:rsidRDefault="00AD1BBD" w:rsidP="00AD1BB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AD1BB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D1BB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LALA RAM                                                                         AGE/SEX : 80Y/M</w:t>
      </w:r>
    </w:p>
    <w:p w:rsidR="00AD1BBD" w:rsidRPr="00AD1BBD" w:rsidRDefault="00AD1BBD" w:rsidP="00AD1BB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AD1BB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D1BB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74634</w:t>
      </w:r>
    </w:p>
    <w:p w:rsidR="00AD1BBD" w:rsidRPr="00AD1BBD" w:rsidRDefault="00AD1BBD" w:rsidP="00AD1BB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AD1BBD" w:rsidRPr="00AD1BBD" w:rsidRDefault="00AD1BBD" w:rsidP="00AD1BB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D1BB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D1BBD" w:rsidRPr="00AD1BBD" w:rsidRDefault="00AD1BBD" w:rsidP="00AD1B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D1BB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D1BBD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D1BBD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D1BBD" w:rsidRPr="00AD1BBD" w:rsidRDefault="00AD1BBD" w:rsidP="00AD1B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D1BB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D1BB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D1BB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D1BBD" w:rsidRPr="00AD1BBD" w:rsidRDefault="00AD1BBD" w:rsidP="00CF65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D1BBD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AD1BBD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D1BBD" w:rsidRPr="00AD1BBD" w:rsidRDefault="00AD1BBD" w:rsidP="00AD1B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D1BB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D1BBD" w:rsidRPr="00AD1BBD" w:rsidRDefault="00AD1BBD" w:rsidP="00AD1B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D1BB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D1BBD" w:rsidRPr="00AD1BBD" w:rsidRDefault="00AD1BBD" w:rsidP="00AD1B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AD1BB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D1BB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C3B6E" w:rsidRDefault="007C3B6E">
      <w:pPr>
        <w:rPr>
          <w:noProof/>
        </w:rPr>
      </w:pPr>
    </w:p>
    <w:p w:rsidR="007C3B6E" w:rsidRDefault="007C3B6E">
      <w:pPr>
        <w:rPr>
          <w:noProof/>
        </w:rPr>
      </w:pPr>
    </w:p>
    <w:p w:rsidR="007C3B6E" w:rsidRDefault="007C3B6E">
      <w:pPr>
        <w:rPr>
          <w:noProof/>
        </w:rPr>
      </w:pPr>
    </w:p>
    <w:p w:rsidR="00AD1BBD" w:rsidRDefault="007C3B6E">
      <w:r>
        <w:rPr>
          <w:noProof/>
        </w:rPr>
        <w:t xml:space="preserve">                                                                                                                   </w:t>
      </w:r>
      <w:r w:rsidR="00CF650F" w:rsidRPr="00CF650F">
        <w:rPr>
          <w:noProof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1BBD" w:rsidSect="00F25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D1BBD"/>
    <w:rsid w:val="007C3B6E"/>
    <w:rsid w:val="00AD1BBD"/>
    <w:rsid w:val="00CF650F"/>
    <w:rsid w:val="00F25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1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5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5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1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0662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8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2019-04-11T05:41:00Z</cp:lastPrinted>
  <dcterms:created xsi:type="dcterms:W3CDTF">2019-04-10T08:09:00Z</dcterms:created>
  <dcterms:modified xsi:type="dcterms:W3CDTF">2019-04-11T05:44:00Z</dcterms:modified>
</cp:coreProperties>
</file>