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20F" w:rsidRPr="000B40FE" w:rsidRDefault="0005420F">
      <w:pPr>
        <w:rPr>
          <w:sz w:val="24"/>
          <w:szCs w:val="24"/>
        </w:rPr>
      </w:pPr>
    </w:p>
    <w:p w:rsidR="00203D8E" w:rsidRPr="000B40FE" w:rsidRDefault="00203D8E">
      <w:pPr>
        <w:rPr>
          <w:sz w:val="24"/>
          <w:szCs w:val="24"/>
        </w:rPr>
      </w:pPr>
    </w:p>
    <w:p w:rsidR="00203D8E" w:rsidRPr="000B40FE" w:rsidRDefault="00203D8E">
      <w:pPr>
        <w:rPr>
          <w:sz w:val="24"/>
          <w:szCs w:val="24"/>
        </w:rPr>
      </w:pPr>
    </w:p>
    <w:p w:rsidR="00203D8E" w:rsidRPr="000B40FE" w:rsidRDefault="00203D8E">
      <w:pPr>
        <w:rPr>
          <w:sz w:val="24"/>
          <w:szCs w:val="24"/>
        </w:rPr>
      </w:pPr>
    </w:p>
    <w:p w:rsidR="00203D8E" w:rsidRPr="000B40FE" w:rsidRDefault="00203D8E" w:rsidP="00203D8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203D8E" w:rsidRPr="000B40FE" w:rsidRDefault="00203D8E" w:rsidP="00203D8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YASHPAL GUPTA                                                             AGE/SEX : 55Y/M</w:t>
      </w:r>
    </w:p>
    <w:p w:rsidR="00203D8E" w:rsidRPr="000B40FE" w:rsidRDefault="00203D8E" w:rsidP="00203D8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09/04/2019                                                                           UHID : 91280</w:t>
      </w:r>
    </w:p>
    <w:p w:rsidR="00203D8E" w:rsidRPr="000B40FE" w:rsidRDefault="00203D8E" w:rsidP="00203D8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B40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0B40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0B40F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 </w:t>
      </w:r>
    </w:p>
    <w:p w:rsidR="00203D8E" w:rsidRPr="000B40FE" w:rsidRDefault="00203D8E" w:rsidP="00203D8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DJ stent seen on both </w:t>
      </w:r>
      <w:proofErr w:type="gramStart"/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</w:rPr>
        <w:t>sides .</w:t>
      </w:r>
      <w:proofErr w:type="gramEnd"/>
    </w:p>
    <w:p w:rsidR="00203D8E" w:rsidRPr="000B40FE" w:rsidRDefault="00203D8E" w:rsidP="00203D8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 opacity seen overlying the right renal shadow and along the mid DJ stent on right side.</w:t>
      </w:r>
    </w:p>
    <w:p w:rsidR="00203D8E" w:rsidRPr="000B40FE" w:rsidRDefault="00203D8E" w:rsidP="00203D8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Radio-opaque opacity seen along the upper DJ stent on left </w:t>
      </w:r>
      <w:proofErr w:type="gramStart"/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</w:rPr>
        <w:t>side .</w:t>
      </w:r>
      <w:proofErr w:type="gramEnd"/>
    </w:p>
    <w:p w:rsidR="00203D8E" w:rsidRPr="000B40FE" w:rsidRDefault="00203D8E" w:rsidP="00203D8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B40FE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203D8E" w:rsidRPr="000B40FE" w:rsidRDefault="00203D8E" w:rsidP="00203D8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B40FE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0B40FE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0B40FE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203D8E" w:rsidRPr="000B40FE" w:rsidRDefault="00203D8E" w:rsidP="00203D8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Please correlate </w:t>
      </w:r>
      <w:proofErr w:type="gramStart"/>
      <w:r w:rsidRPr="000B40FE">
        <w:rPr>
          <w:rFonts w:ascii="Arial" w:eastAsia="Times New Roman" w:hAnsi="Arial" w:cs="Arial"/>
          <w:b/>
          <w:bCs/>
          <w:color w:val="000000"/>
          <w:sz w:val="24"/>
          <w:szCs w:val="24"/>
        </w:rPr>
        <w:t>clinically .</w:t>
      </w:r>
      <w:proofErr w:type="gramEnd"/>
    </w:p>
    <w:p w:rsidR="000B40FE" w:rsidRDefault="000B40FE">
      <w:pPr>
        <w:rPr>
          <w:noProof/>
          <w:sz w:val="24"/>
          <w:szCs w:val="24"/>
        </w:rPr>
      </w:pPr>
    </w:p>
    <w:p w:rsidR="000B40FE" w:rsidRDefault="000B40FE">
      <w:pPr>
        <w:rPr>
          <w:noProof/>
          <w:sz w:val="24"/>
          <w:szCs w:val="24"/>
        </w:rPr>
      </w:pPr>
    </w:p>
    <w:p w:rsidR="000B40FE" w:rsidRDefault="000B40FE">
      <w:pPr>
        <w:rPr>
          <w:noProof/>
          <w:sz w:val="24"/>
          <w:szCs w:val="24"/>
        </w:rPr>
      </w:pPr>
    </w:p>
    <w:p w:rsidR="00203D8E" w:rsidRPr="000B40FE" w:rsidRDefault="00535D45" w:rsidP="000B40FE">
      <w:pPr>
        <w:ind w:left="2880" w:firstLine="720"/>
        <w:rPr>
          <w:sz w:val="24"/>
          <w:szCs w:val="24"/>
        </w:rPr>
      </w:pPr>
      <w:r w:rsidRPr="000B40FE">
        <w:rPr>
          <w:noProof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3D8E" w:rsidRPr="000B40FE" w:rsidSect="00054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>
    <w:useFELayout/>
  </w:compat>
  <w:rsids>
    <w:rsidRoot w:val="00203D8E"/>
    <w:rsid w:val="0005420F"/>
    <w:rsid w:val="000B40FE"/>
    <w:rsid w:val="00203D8E"/>
    <w:rsid w:val="00535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2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3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D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D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76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5462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4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1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2019-05-08T10:03:00Z</cp:lastPrinted>
  <dcterms:created xsi:type="dcterms:W3CDTF">2019-04-10T07:57:00Z</dcterms:created>
  <dcterms:modified xsi:type="dcterms:W3CDTF">2019-05-08T10:04:00Z</dcterms:modified>
</cp:coreProperties>
</file>