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777" w:rsidRDefault="00461777"/>
    <w:p w:rsidR="00461777" w:rsidRPr="00461777" w:rsidRDefault="00461777" w:rsidP="0046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77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61777" w:rsidRPr="00461777" w:rsidRDefault="00461777" w:rsidP="0046177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617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461777" w:rsidRPr="00461777" w:rsidRDefault="00461777" w:rsidP="0046177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6177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6177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KHUSHI GURUNG                                                             AGE/SEX : 16Y/F</w:t>
      </w:r>
    </w:p>
    <w:p w:rsidR="00461777" w:rsidRPr="00461777" w:rsidRDefault="00461777" w:rsidP="0046177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6177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6177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01/08/2019                                                                           UHID : 93842</w:t>
      </w:r>
    </w:p>
    <w:p w:rsidR="00461777" w:rsidRPr="00461777" w:rsidRDefault="00461777" w:rsidP="0046177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7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4617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461777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461777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461777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461777" w:rsidRPr="00461777" w:rsidRDefault="00461777" w:rsidP="0046177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77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 w:rsidRPr="00461777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461777" w:rsidRPr="00461777" w:rsidRDefault="00461777" w:rsidP="0046177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77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61777" w:rsidRPr="00461777" w:rsidRDefault="00461777" w:rsidP="0046177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77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6177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6177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61777" w:rsidRPr="00461777" w:rsidRDefault="00461777" w:rsidP="0046177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77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61777" w:rsidRDefault="00461777"/>
    <w:p w:rsidR="00CE7A11" w:rsidRDefault="00CE7A11"/>
    <w:p w:rsidR="00CE7A11" w:rsidRDefault="00CE7A11"/>
    <w:p w:rsidR="00CE7A11" w:rsidRDefault="00CE7A11"/>
    <w:p w:rsidR="00CE7A11" w:rsidRPr="00CE7A11" w:rsidRDefault="00CE7A11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E7A11">
        <w:rPr>
          <w:b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7A11" w:rsidRPr="00CE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61777"/>
    <w:rsid w:val="00461777"/>
    <w:rsid w:val="00CE7A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A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9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02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331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2019-08-02T05:48:00Z</cp:lastPrinted>
  <dcterms:created xsi:type="dcterms:W3CDTF">2019-08-02T05:48:00Z</dcterms:created>
  <dcterms:modified xsi:type="dcterms:W3CDTF">2019-08-02T06:00:00Z</dcterms:modified>
</cp:coreProperties>
</file>