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3CEB" w:rsidRPr="00D56C8E" w:rsidRDefault="00CE3CEB">
      <w:pPr>
        <w:rPr>
          <w:sz w:val="24"/>
          <w:szCs w:val="24"/>
        </w:rPr>
      </w:pPr>
    </w:p>
    <w:p w:rsidR="00CE3CEB" w:rsidRPr="00D56C8E" w:rsidRDefault="00CE3CEB">
      <w:pPr>
        <w:rPr>
          <w:sz w:val="24"/>
          <w:szCs w:val="24"/>
        </w:rPr>
      </w:pPr>
    </w:p>
    <w:p w:rsidR="00CE3CEB" w:rsidRPr="00CE3CEB" w:rsidRDefault="00CE3CEB" w:rsidP="00CE3CEB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CE3CEB" w:rsidRPr="00CE3CEB" w:rsidRDefault="00CE3CEB" w:rsidP="00CE3C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SATENDRA JAIN                                                          AGE: 55Y/M</w:t>
      </w:r>
    </w:p>
    <w:p w:rsidR="00CE3CEB" w:rsidRPr="00CE3CEB" w:rsidRDefault="00CE3CEB" w:rsidP="00CE3C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94461                                                                             DATE: 10-08-2019</w:t>
      </w:r>
    </w:p>
    <w:p w:rsidR="00CE3CEB" w:rsidRPr="00CE3CEB" w:rsidRDefault="00CE3CEB" w:rsidP="00CE3C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D56C8E" w:rsidRDefault="00CE3CEB" w:rsidP="00D56C8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CE3CEB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CE3CEB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CE3CE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both renal </w:t>
      </w:r>
    </w:p>
    <w:p w:rsidR="00CE3CEB" w:rsidRPr="00CE3CEB" w:rsidRDefault="00D56C8E" w:rsidP="00D56C8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CE3CEB" w:rsidRPr="00CE3CEB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shadows .</w:t>
      </w:r>
      <w:proofErr w:type="gramEnd"/>
    </w:p>
    <w:p w:rsidR="00CE3CEB" w:rsidRPr="00CE3CEB" w:rsidRDefault="00CE3CEB" w:rsidP="00D56C8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CE3CEB" w:rsidRPr="00CE3CEB" w:rsidRDefault="00CE3CEB" w:rsidP="00D56C8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D56C8E" w:rsidRDefault="00D56C8E" w:rsidP="00D56C8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56C8E" w:rsidRDefault="00CE3CEB" w:rsidP="00D56C8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CE3CEB" w:rsidRPr="00CE3CEB" w:rsidRDefault="00D56C8E" w:rsidP="00D56C8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CE3CEB"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CE3CEB"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proofErr w:type="gramStart"/>
      <w:r w:rsidR="00CE3CEB"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films</w:t>
      </w:r>
      <w:proofErr w:type="gramEnd"/>
      <w:r w:rsidR="00CE3CEB"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D56C8E" w:rsidRDefault="00D56C8E" w:rsidP="00D56C8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56C8E" w:rsidRDefault="00CE3CEB" w:rsidP="00D56C8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r w:rsidRPr="00D56C8E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</w:t>
      </w:r>
      <w:proofErr w:type="gramEnd"/>
      <w:r w:rsidRPr="00D56C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</w:t>
      </w:r>
      <w:r w:rsidR="00D56C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D56C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is delayed  </w:t>
      </w:r>
      <w:proofErr w:type="spellStart"/>
      <w:r w:rsidRPr="00D56C8E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D56C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</w:t>
      </w:r>
    </w:p>
    <w:p w:rsidR="00CE3CEB" w:rsidRPr="00CE3CEB" w:rsidRDefault="00D56C8E" w:rsidP="00D56C8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r w:rsidR="00CE3CEB" w:rsidRPr="00D56C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="00CE3CEB" w:rsidRPr="00D56C8E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CE3CEB" w:rsidRPr="00D56C8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. </w:t>
      </w:r>
    </w:p>
    <w:p w:rsidR="00CE3CEB" w:rsidRPr="00CE3CEB" w:rsidRDefault="00CE3CEB" w:rsidP="00D56C8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56C8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2 </w:t>
      </w:r>
      <w:proofErr w:type="spellStart"/>
      <w:r w:rsidRPr="00D56C8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D56C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seen.</w:t>
      </w:r>
    </w:p>
    <w:p w:rsidR="00D56C8E" w:rsidRDefault="00D56C8E" w:rsidP="00D56C8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56C8E" w:rsidRDefault="00CE3CEB" w:rsidP="00D56C8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        is normally functioning and normal in shape, size, </w:t>
      </w:r>
    </w:p>
    <w:p w:rsidR="00CE3CEB" w:rsidRPr="00CE3CEB" w:rsidRDefault="00D56C8E" w:rsidP="00D56C8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CE3CEB"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CE3CEB"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D56C8E" w:rsidRDefault="00CE3CEB" w:rsidP="00D56C8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CE3CEB" w:rsidRPr="00CE3CEB" w:rsidRDefault="00D56C8E" w:rsidP="00D56C8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CE3CEB"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CE3CEB"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CE3CEB"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CE3CEB"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D56C8E" w:rsidRDefault="00D56C8E" w:rsidP="00D56C8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56C8E" w:rsidRDefault="00CE3CEB" w:rsidP="00D56C8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CE3CEB" w:rsidRPr="00CE3CEB" w:rsidRDefault="00D56C8E" w:rsidP="00D56C8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CE3CEB"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CE3CEB" w:rsidRPr="00CE3CEB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CE3CEB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D56C8E" w:rsidRDefault="00D56C8E" w:rsidP="00D56C8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CE3CEB" w:rsidRPr="00CE3CEB" w:rsidRDefault="00CE3CEB" w:rsidP="00D56C8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CE3CEB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D56C8E" w:rsidRDefault="00D56C8E" w:rsidP="00D56C8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CE3CEB" w:rsidRPr="00CE3CEB" w:rsidRDefault="00CE3CEB" w:rsidP="00D56C8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CE3CEB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CE3CEB" w:rsidRDefault="00CE3CEB" w:rsidP="00D56C8E">
      <w:pPr>
        <w:spacing w:after="0"/>
        <w:rPr>
          <w:sz w:val="24"/>
          <w:szCs w:val="24"/>
        </w:rPr>
      </w:pPr>
    </w:p>
    <w:p w:rsidR="00D56C8E" w:rsidRDefault="00D56C8E" w:rsidP="00D56C8E">
      <w:pPr>
        <w:spacing w:after="0"/>
        <w:rPr>
          <w:sz w:val="24"/>
          <w:szCs w:val="24"/>
        </w:rPr>
      </w:pPr>
    </w:p>
    <w:p w:rsidR="00D56C8E" w:rsidRPr="00D56C8E" w:rsidRDefault="00D56C8E" w:rsidP="00D56C8E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56C8E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56C8E" w:rsidRPr="00D56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E3CEB"/>
    <w:rsid w:val="00076ECC"/>
    <w:rsid w:val="00CE3CEB"/>
    <w:rsid w:val="00D56C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3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3CE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6C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C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01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727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2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122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35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0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2019-08-12T05:11:00Z</cp:lastPrinted>
  <dcterms:created xsi:type="dcterms:W3CDTF">2019-08-12T05:09:00Z</dcterms:created>
  <dcterms:modified xsi:type="dcterms:W3CDTF">2019-08-12T10:01:00Z</dcterms:modified>
</cp:coreProperties>
</file>