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B86" w:rsidRDefault="00781B86"/>
    <w:p w:rsidR="00D9148D" w:rsidRDefault="00D9148D"/>
    <w:p w:rsidR="00D9148D" w:rsidRDefault="00D9148D"/>
    <w:p w:rsidR="00D9148D" w:rsidRDefault="00D9148D"/>
    <w:p w:rsidR="00D9148D" w:rsidRDefault="00D9148D"/>
    <w:p w:rsidR="00D9148D" w:rsidRPr="00D9148D" w:rsidRDefault="00D9148D" w:rsidP="00D9148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9148D" w:rsidRPr="00D9148D" w:rsidRDefault="00D9148D" w:rsidP="00D9148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RAM SINGH MEENA                                                       AGE/SEX : 66Y/M</w:t>
      </w:r>
    </w:p>
    <w:p w:rsidR="00D9148D" w:rsidRPr="00D9148D" w:rsidRDefault="00D9148D" w:rsidP="00D9148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</w:t>
      </w:r>
      <w:r w:rsidR="00DB2A4B">
        <w:rPr>
          <w:rFonts w:ascii="Arial" w:eastAsia="Times New Roman" w:hAnsi="Arial" w:cs="Arial"/>
          <w:b/>
          <w:bCs/>
          <w:color w:val="000000"/>
          <w:sz w:val="24"/>
          <w:szCs w:val="24"/>
        </w:rPr>
        <w:t>6</w:t>
      </w:r>
      <w:r w:rsidRPr="00D9148D">
        <w:rPr>
          <w:rFonts w:ascii="Arial" w:eastAsia="Times New Roman" w:hAnsi="Arial" w:cs="Arial"/>
          <w:b/>
          <w:bCs/>
          <w:color w:val="000000"/>
          <w:sz w:val="24"/>
          <w:szCs w:val="24"/>
        </w:rPr>
        <w:t>/08/2019                                                                           UHID : 94600</w:t>
      </w:r>
    </w:p>
    <w:p w:rsidR="00D9148D" w:rsidRPr="00D9148D" w:rsidRDefault="00D9148D" w:rsidP="00D9148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9148D" w:rsidRP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9148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9148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9148D" w:rsidRP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9148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9148D" w:rsidRP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9148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9148D" w:rsidRP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9148D" w:rsidRP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148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9148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D9148D" w:rsidRDefault="00D9148D" w:rsidP="00D9148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9148D" w:rsidRDefault="00D9148D" w:rsidP="00D9148D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9148D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  <w:r w:rsidRPr="00D9148D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148D" w:rsidSect="00781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148D"/>
    <w:rsid w:val="00166AD6"/>
    <w:rsid w:val="00781B86"/>
    <w:rsid w:val="00D9148D"/>
    <w:rsid w:val="00DB2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9148D"/>
  </w:style>
  <w:style w:type="paragraph" w:styleId="BalloonText">
    <w:name w:val="Balloon Text"/>
    <w:basedOn w:val="Normal"/>
    <w:link w:val="BalloonTextChar"/>
    <w:uiPriority w:val="99"/>
    <w:semiHidden/>
    <w:unhideWhenUsed/>
    <w:rsid w:val="00D91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4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60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24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5190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014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13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2019-08-20T07:08:00Z</cp:lastPrinted>
  <dcterms:created xsi:type="dcterms:W3CDTF">2019-08-13T09:41:00Z</dcterms:created>
  <dcterms:modified xsi:type="dcterms:W3CDTF">2019-08-20T08:06:00Z</dcterms:modified>
</cp:coreProperties>
</file>