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5187"/>
    <w:p w:rsidR="004165D6" w:rsidRDefault="004165D6"/>
    <w:p w:rsidR="004165D6" w:rsidRDefault="004165D6"/>
    <w:p w:rsidR="004165D6" w:rsidRDefault="004165D6" w:rsidP="004165D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165D6" w:rsidRDefault="004165D6" w:rsidP="004165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BHAWANI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 GOYAL                                                         AGE/SEX : 37Y/M</w:t>
      </w:r>
    </w:p>
    <w:p w:rsidR="004165D6" w:rsidRDefault="00EE2562" w:rsidP="004165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</w:t>
      </w:r>
      <w:r w:rsidR="004165D6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8</w:t>
      </w:r>
      <w:r w:rsidR="004165D6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94081</w:t>
      </w:r>
    </w:p>
    <w:p w:rsidR="004165D6" w:rsidRDefault="004165D6" w:rsidP="004165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165D6" w:rsidRDefault="004165D6" w:rsidP="004165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</w:t>
      </w:r>
      <w:r w:rsidR="00EE2562">
        <w:rPr>
          <w:rFonts w:ascii="Arial" w:hAnsi="Arial" w:cs="Arial"/>
          <w:b/>
          <w:bCs/>
          <w:color w:val="000000"/>
          <w:sz w:val="20"/>
          <w:szCs w:val="20"/>
        </w:rPr>
        <w:t>e</w:t>
      </w:r>
      <w:r>
        <w:rPr>
          <w:rFonts w:ascii="Arial" w:hAnsi="Arial" w:cs="Arial"/>
          <w:b/>
          <w:bCs/>
          <w:color w:val="000000"/>
          <w:sz w:val="20"/>
          <w:szCs w:val="20"/>
        </w:rPr>
        <w:t>n on left side.</w:t>
      </w:r>
    </w:p>
    <w:p w:rsidR="004165D6" w:rsidRDefault="004165D6" w:rsidP="004165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165D6" w:rsidRDefault="004165D6" w:rsidP="004165D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165D6" w:rsidRDefault="004165D6" w:rsidP="004165D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4165D6" w:rsidRDefault="004165D6"/>
    <w:p w:rsidR="0032008F" w:rsidRDefault="0032008F"/>
    <w:p w:rsidR="0032008F" w:rsidRDefault="0032008F"/>
    <w:p w:rsidR="0032008F" w:rsidRDefault="0032008F"/>
    <w:p w:rsidR="0032008F" w:rsidRDefault="0032008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008F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0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165D6"/>
    <w:rsid w:val="00175187"/>
    <w:rsid w:val="0032008F"/>
    <w:rsid w:val="004165D6"/>
    <w:rsid w:val="00EE2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165D6"/>
  </w:style>
  <w:style w:type="paragraph" w:styleId="BalloonText">
    <w:name w:val="Balloon Text"/>
    <w:basedOn w:val="Normal"/>
    <w:link w:val="BalloonTextChar"/>
    <w:uiPriority w:val="99"/>
    <w:semiHidden/>
    <w:unhideWhenUsed/>
    <w:rsid w:val="00320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0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1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2019-08-14T06:20:00Z</cp:lastPrinted>
  <dcterms:created xsi:type="dcterms:W3CDTF">2019-08-14T06:18:00Z</dcterms:created>
  <dcterms:modified xsi:type="dcterms:W3CDTF">2019-08-14T09:41:00Z</dcterms:modified>
</cp:coreProperties>
</file>