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1C31"/>
    <w:p w:rsidR="00D4149D" w:rsidRDefault="00D4149D"/>
    <w:p w:rsidR="00D4149D" w:rsidRDefault="00D4149D"/>
    <w:p w:rsidR="00D4149D" w:rsidRDefault="00D4149D" w:rsidP="00D4149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4149D" w:rsidRDefault="00D4149D" w:rsidP="00D414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NAOREM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SANJOY                                                           AGE/SEX : 37Y/M</w:t>
      </w:r>
    </w:p>
    <w:p w:rsidR="00D4149D" w:rsidRDefault="00D4149D" w:rsidP="00D414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</w:t>
      </w:r>
      <w:r w:rsidR="00320AE5">
        <w:rPr>
          <w:rFonts w:ascii="Arial" w:hAnsi="Arial" w:cs="Arial"/>
          <w:b/>
          <w:bCs/>
          <w:color w:val="000000"/>
          <w:shd w:val="clear" w:color="auto" w:fill="FFFFFF"/>
        </w:rPr>
        <w:t>7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 w:rsidR="00320AE5">
        <w:rPr>
          <w:rFonts w:ascii="Arial" w:hAnsi="Arial" w:cs="Arial"/>
          <w:b/>
          <w:bCs/>
          <w:color w:val="000000"/>
          <w:shd w:val="clear" w:color="auto" w:fill="FFFFFF"/>
        </w:rPr>
        <w:t>8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93556</w:t>
      </w:r>
    </w:p>
    <w:p w:rsidR="00D4149D" w:rsidRDefault="00D4149D" w:rsidP="00D414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4149D" w:rsidRDefault="00E76B7D" w:rsidP="00D414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4149D" w:rsidRDefault="00D4149D" w:rsidP="00D414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4149D" w:rsidRDefault="00D4149D" w:rsidP="00D414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4149D" w:rsidRDefault="00D4149D" w:rsidP="00D414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D4149D" w:rsidRDefault="00D4149D"/>
    <w:p w:rsidR="00E76B7D" w:rsidRDefault="00E76B7D"/>
    <w:p w:rsidR="00E76B7D" w:rsidRDefault="00E76B7D"/>
    <w:p w:rsidR="00E76B7D" w:rsidRDefault="00E76B7D"/>
    <w:p w:rsidR="00E76B7D" w:rsidRDefault="00E76B7D"/>
    <w:p w:rsidR="00E76B7D" w:rsidRDefault="00E76B7D"/>
    <w:p w:rsidR="00E76B7D" w:rsidRDefault="00E76B7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6B7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6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4149D"/>
    <w:rsid w:val="00320AE5"/>
    <w:rsid w:val="00BF1C31"/>
    <w:rsid w:val="00D4149D"/>
    <w:rsid w:val="00E76B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1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4149D"/>
  </w:style>
  <w:style w:type="paragraph" w:styleId="BalloonText">
    <w:name w:val="Balloon Text"/>
    <w:basedOn w:val="Normal"/>
    <w:link w:val="BalloonTextChar"/>
    <w:uiPriority w:val="99"/>
    <w:semiHidden/>
    <w:unhideWhenUsed/>
    <w:rsid w:val="00E76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B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2019-08-17T06:53:00Z</cp:lastPrinted>
  <dcterms:created xsi:type="dcterms:W3CDTF">2019-08-17T06:53:00Z</dcterms:created>
  <dcterms:modified xsi:type="dcterms:W3CDTF">2019-08-17T12:44:00Z</dcterms:modified>
</cp:coreProperties>
</file>