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47D5F"/>
    <w:p w:rsidR="00770984" w:rsidRDefault="00770984"/>
    <w:p w:rsidR="00770984" w:rsidRPr="00770984" w:rsidRDefault="00770984" w:rsidP="00770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98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70984" w:rsidRPr="00770984" w:rsidRDefault="00770984" w:rsidP="00770984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77098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770984" w:rsidRPr="00770984" w:rsidRDefault="00770984" w:rsidP="0077098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70984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770984">
        <w:rPr>
          <w:rFonts w:ascii="Arial" w:eastAsia="Times New Roman" w:hAnsi="Arial" w:cs="Arial"/>
          <w:b/>
          <w:bCs/>
          <w:color w:val="000000"/>
          <w:sz w:val="24"/>
          <w:szCs w:val="24"/>
        </w:rPr>
        <w:t> TANU BHOLA                                                                    AGE/SEX : 38Y/F</w:t>
      </w:r>
    </w:p>
    <w:p w:rsidR="00770984" w:rsidRPr="00770984" w:rsidRDefault="00770984" w:rsidP="0077098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70984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77098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17/08/2019                                                                           UHID : 94588</w:t>
      </w:r>
    </w:p>
    <w:p w:rsidR="00770984" w:rsidRPr="00770984" w:rsidRDefault="00770984" w:rsidP="0077098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7098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70984" w:rsidRPr="00770984" w:rsidRDefault="00770984" w:rsidP="0077098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70984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770984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770984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770984" w:rsidRPr="00770984" w:rsidRDefault="00770984" w:rsidP="0077098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7098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7098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7098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70984" w:rsidRPr="00770984" w:rsidRDefault="00770984" w:rsidP="0077098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70984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70984" w:rsidRPr="00770984" w:rsidRDefault="00770984" w:rsidP="0077098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7098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70984" w:rsidRPr="00770984" w:rsidRDefault="00770984" w:rsidP="0077098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7098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70984" w:rsidRPr="00770984" w:rsidRDefault="00770984" w:rsidP="0077098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7098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7098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70984" w:rsidRDefault="00770984"/>
    <w:p w:rsidR="0016296D" w:rsidRDefault="0016296D"/>
    <w:p w:rsidR="0016296D" w:rsidRDefault="0016296D"/>
    <w:p w:rsidR="0016296D" w:rsidRDefault="0016296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6296D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2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70984"/>
    <w:rsid w:val="0016296D"/>
    <w:rsid w:val="00770984"/>
    <w:rsid w:val="00B47D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0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70984"/>
  </w:style>
  <w:style w:type="paragraph" w:styleId="BalloonText">
    <w:name w:val="Balloon Text"/>
    <w:basedOn w:val="Normal"/>
    <w:link w:val="BalloonTextChar"/>
    <w:uiPriority w:val="99"/>
    <w:semiHidden/>
    <w:unhideWhenUsed/>
    <w:rsid w:val="001629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9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94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72065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90988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2019-08-19T04:45:00Z</cp:lastPrinted>
  <dcterms:created xsi:type="dcterms:W3CDTF">2019-08-19T04:45:00Z</dcterms:created>
  <dcterms:modified xsi:type="dcterms:W3CDTF">2019-08-19T05:10:00Z</dcterms:modified>
</cp:coreProperties>
</file>